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5E737" w14:textId="77777777" w:rsidR="00E37413" w:rsidRDefault="00E37413" w:rsidP="00B13044">
      <w:pPr>
        <w:jc w:val="center"/>
        <w:rPr>
          <w:rFonts w:eastAsia="Calibri"/>
          <w:b/>
          <w:bCs/>
          <w:lang w:val="ru-RU"/>
        </w:rPr>
      </w:pPr>
    </w:p>
    <w:p w14:paraId="534401EB" w14:textId="77777777" w:rsidR="00B13044" w:rsidRDefault="00B13044" w:rsidP="00B13044">
      <w:pPr>
        <w:jc w:val="center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730A8583" w14:textId="77777777" w:rsidR="007A2753" w:rsidRPr="00F02504" w:rsidRDefault="007A2753" w:rsidP="00B13044">
      <w:pPr>
        <w:jc w:val="center"/>
        <w:rPr>
          <w:rFonts w:eastAsia="Calibri"/>
          <w:b/>
          <w:bCs/>
          <w:u w:val="single"/>
          <w:lang w:val="ru-RU"/>
        </w:rPr>
      </w:pPr>
    </w:p>
    <w:p w14:paraId="1BB5E1AA" w14:textId="77DCA350" w:rsidR="006D0B01" w:rsidRDefault="00F60ED7" w:rsidP="00F60ED7">
      <w:pPr>
        <w:tabs>
          <w:tab w:val="left" w:pos="7164"/>
        </w:tabs>
        <w:jc w:val="center"/>
        <w:rPr>
          <w:rFonts w:eastAsia="Calibri"/>
          <w:b/>
          <w:iCs/>
          <w:lang w:val="ru-RU"/>
        </w:rPr>
      </w:pPr>
      <w:proofErr w:type="spellStart"/>
      <w:r w:rsidRPr="00F60ED7">
        <w:rPr>
          <w:rFonts w:eastAsia="Calibri"/>
          <w:b/>
          <w:iCs/>
          <w:sz w:val="28"/>
          <w:lang w:val="ru-RU"/>
        </w:rPr>
        <w:t>комісії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з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гуманітарних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питань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(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охорони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здоров’я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освіти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культури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соціальної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політики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духовності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молодіжної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політики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спорту),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ветеранської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політики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цивільного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захисту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населення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та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надзвичайних</w:t>
      </w:r>
      <w:proofErr w:type="spellEnd"/>
      <w:r w:rsidRPr="00F60ED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F60ED7">
        <w:rPr>
          <w:rFonts w:eastAsia="Calibri"/>
          <w:b/>
          <w:iCs/>
          <w:sz w:val="28"/>
          <w:lang w:val="ru-RU"/>
        </w:rPr>
        <w:t>ситуацій</w:t>
      </w:r>
      <w:proofErr w:type="spellEnd"/>
    </w:p>
    <w:p w14:paraId="2B9EF04E" w14:textId="77777777" w:rsidR="00B13044" w:rsidRDefault="00B13044" w:rsidP="006D0B01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  <w:b/>
        </w:rPr>
        <w:t xml:space="preserve">м. Буча                                                                                              </w:t>
      </w:r>
      <w:r w:rsidR="00DA708E">
        <w:rPr>
          <w:rFonts w:eastAsia="Calibri"/>
          <w:b/>
        </w:rPr>
        <w:t>_____________________</w:t>
      </w:r>
      <w:r>
        <w:rPr>
          <w:rFonts w:eastAsia="Calibri"/>
          <w:b/>
        </w:rPr>
        <w:t xml:space="preserve"> року</w:t>
      </w:r>
    </w:p>
    <w:p w14:paraId="0B75A6FF" w14:textId="77777777" w:rsidR="00DA708E" w:rsidRDefault="00DA708E" w:rsidP="00B13044">
      <w:pPr>
        <w:tabs>
          <w:tab w:val="left" w:pos="7164"/>
        </w:tabs>
        <w:rPr>
          <w:rFonts w:eastAsia="Calibri"/>
          <w:b/>
        </w:rPr>
      </w:pPr>
    </w:p>
    <w:p w14:paraId="3B944321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ПРИСУТНІ:   ________________________________________________________________________________________________________________________________________________________________</w:t>
      </w:r>
    </w:p>
    <w:p w14:paraId="41E00F32" w14:textId="77777777" w:rsidR="00DA708E" w:rsidRDefault="00DA708E" w:rsidP="00B13044">
      <w:pPr>
        <w:jc w:val="both"/>
        <w:rPr>
          <w:rFonts w:eastAsia="Calibri"/>
          <w:b/>
        </w:rPr>
      </w:pPr>
    </w:p>
    <w:p w14:paraId="4BB3D292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ВІДСУТНІ:________________________________________________________________________________________________________________________________________________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</w:t>
      </w:r>
    </w:p>
    <w:p w14:paraId="4CA209F9" w14:textId="77777777" w:rsidR="00DA708E" w:rsidRDefault="00DA708E" w:rsidP="00B13044">
      <w:pPr>
        <w:jc w:val="both"/>
        <w:rPr>
          <w:rFonts w:eastAsia="Calibri"/>
          <w:b/>
        </w:rPr>
      </w:pPr>
    </w:p>
    <w:p w14:paraId="7F65749D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 xml:space="preserve">В РОБОТІ КОМІСІЇ БЕРУТЬ УЧАСТЬ: </w:t>
      </w:r>
    </w:p>
    <w:p w14:paraId="72379F19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_________</w:t>
      </w:r>
    </w:p>
    <w:p w14:paraId="5ADF69DB" w14:textId="77777777" w:rsidR="00B13044" w:rsidRDefault="00B13044" w:rsidP="00B13044">
      <w:pPr>
        <w:jc w:val="center"/>
        <w:rPr>
          <w:rFonts w:eastAsia="Calibri"/>
          <w:b/>
        </w:rPr>
      </w:pPr>
    </w:p>
    <w:p w14:paraId="47ECE66D" w14:textId="77777777" w:rsidR="00E37413" w:rsidRDefault="00E37413" w:rsidP="00B13044">
      <w:pPr>
        <w:jc w:val="center"/>
        <w:rPr>
          <w:rFonts w:eastAsia="Calibri"/>
          <w:b/>
        </w:rPr>
      </w:pPr>
    </w:p>
    <w:p w14:paraId="6650C4B4" w14:textId="77777777" w:rsidR="00B13044" w:rsidRDefault="00B13044" w:rsidP="00B13044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ДЕННИЙ:</w:t>
      </w:r>
    </w:p>
    <w:p w14:paraId="439716D1" w14:textId="77777777" w:rsidR="00B13044" w:rsidRDefault="00B13044" w:rsidP="00B13044">
      <w:pPr>
        <w:jc w:val="center"/>
        <w:rPr>
          <w:rFonts w:eastAsia="Calibri"/>
          <w:b/>
        </w:rPr>
      </w:pPr>
    </w:p>
    <w:p w14:paraId="16531935" w14:textId="6E3F2676" w:rsidR="00E146F5" w:rsidRDefault="00B13044" w:rsidP="00DE5DE3">
      <w:pPr>
        <w:ind w:firstLine="708"/>
        <w:jc w:val="both"/>
        <w:rPr>
          <w:rFonts w:eastAsia="Calibri"/>
          <w:b/>
        </w:rPr>
      </w:pPr>
      <w:r w:rsidRPr="00EF63E1">
        <w:rPr>
          <w:rFonts w:eastAsia="Calibri"/>
          <w:b/>
        </w:rPr>
        <w:t>Обговорення проєк</w:t>
      </w:r>
      <w:r w:rsidR="007C5B92" w:rsidRPr="00EF63E1">
        <w:rPr>
          <w:rFonts w:eastAsia="Calibri"/>
          <w:b/>
        </w:rPr>
        <w:t>тів р</w:t>
      </w:r>
      <w:r w:rsidR="00DE5DE3">
        <w:rPr>
          <w:rFonts w:eastAsia="Calibri"/>
          <w:b/>
        </w:rPr>
        <w:t>ішень засідання позачергової 8</w:t>
      </w:r>
      <w:r w:rsidR="00EB79F5">
        <w:rPr>
          <w:rFonts w:eastAsia="Calibri"/>
          <w:b/>
        </w:rPr>
        <w:t>8</w:t>
      </w:r>
      <w:r w:rsidRPr="00EF63E1">
        <w:rPr>
          <w:rFonts w:eastAsia="Calibri"/>
          <w:b/>
        </w:rPr>
        <w:t xml:space="preserve"> сесії Бучанської міської ради </w:t>
      </w:r>
      <w:r w:rsidRPr="00EF63E1">
        <w:rPr>
          <w:rFonts w:eastAsia="Calibri"/>
          <w:b/>
          <w:lang w:val="en-US"/>
        </w:rPr>
        <w:t>VIII</w:t>
      </w:r>
      <w:r w:rsidRPr="00EF63E1">
        <w:rPr>
          <w:rFonts w:eastAsia="Calibri"/>
          <w:b/>
        </w:rPr>
        <w:t xml:space="preserve"> скликання.</w:t>
      </w:r>
      <w:r w:rsidR="004217A6" w:rsidRPr="00EF63E1">
        <w:rPr>
          <w:rFonts w:eastAsia="Calibri"/>
          <w:b/>
        </w:rP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281"/>
        <w:gridCol w:w="1546"/>
        <w:gridCol w:w="867"/>
        <w:gridCol w:w="3103"/>
      </w:tblGrid>
      <w:tr w:rsidR="00067E76" w14:paraId="38F4C69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8B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D483" w14:textId="77777777" w:rsidR="00067E76" w:rsidRPr="000251BE" w:rsidRDefault="00067E76" w:rsidP="00D608F4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 xml:space="preserve"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</w:t>
            </w:r>
            <w:proofErr w:type="spellStart"/>
            <w:r w:rsidRPr="00F2521F">
              <w:rPr>
                <w:lang w:val="en-US" w:eastAsia="uk-UA"/>
              </w:rPr>
              <w:t>на</w:t>
            </w:r>
            <w:proofErr w:type="spellEnd"/>
            <w:r w:rsidRPr="00F2521F">
              <w:rPr>
                <w:lang w:val="en-US" w:eastAsia="uk-UA"/>
              </w:rPr>
              <w:t xml:space="preserve"> території російської федерації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2B2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067E76" w14:paraId="1C7A47C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ED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6648" w14:textId="77777777" w:rsidR="00067E76" w:rsidRPr="001F2FB9" w:rsidRDefault="00067E76" w:rsidP="00D608F4">
            <w:pPr>
              <w:jc w:val="both"/>
              <w:rPr>
                <w:lang w:val="en-US"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94C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E851EFA" w14:textId="77777777" w:rsidTr="00067E76">
        <w:trPr>
          <w:trHeight w:val="70"/>
        </w:trPr>
        <w:tc>
          <w:tcPr>
            <w:tcW w:w="10491" w:type="dxa"/>
            <w:gridSpan w:val="6"/>
          </w:tcPr>
          <w:p w14:paraId="1A1F3FB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DCBE8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A935F0D" w14:textId="77777777" w:rsidTr="00067E76">
        <w:trPr>
          <w:trHeight w:val="70"/>
        </w:trPr>
        <w:tc>
          <w:tcPr>
            <w:tcW w:w="2694" w:type="dxa"/>
            <w:gridSpan w:val="2"/>
          </w:tcPr>
          <w:p w14:paraId="7402149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DBDDE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DD086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197A88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2288EA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F6114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302DFB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04D250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D268F3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752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1811" w14:textId="77777777" w:rsidR="00067E76" w:rsidRPr="004E695F" w:rsidRDefault="00067E76" w:rsidP="00D608F4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A0D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067E76" w14:paraId="066249B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D7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08A5" w14:textId="77777777" w:rsidR="00067E76" w:rsidRPr="001F2FB9" w:rsidRDefault="00067E76" w:rsidP="00D608F4">
            <w:pPr>
              <w:jc w:val="both"/>
              <w:rPr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975B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5FF6CC6" w14:textId="77777777" w:rsidTr="00067E76">
        <w:trPr>
          <w:trHeight w:val="70"/>
        </w:trPr>
        <w:tc>
          <w:tcPr>
            <w:tcW w:w="10491" w:type="dxa"/>
            <w:gridSpan w:val="6"/>
          </w:tcPr>
          <w:p w14:paraId="03B39CA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8E312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88E6915" w14:textId="77777777" w:rsidTr="00067E76">
        <w:trPr>
          <w:trHeight w:val="70"/>
        </w:trPr>
        <w:tc>
          <w:tcPr>
            <w:tcW w:w="2694" w:type="dxa"/>
            <w:gridSpan w:val="2"/>
          </w:tcPr>
          <w:p w14:paraId="02FC9AB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C8D79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04A08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8EC9D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E0EC9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EE0D68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294224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7F336E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8EF319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55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29C" w14:textId="77777777" w:rsidR="00067E76" w:rsidRDefault="00067E76" w:rsidP="00D608F4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99DD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AFCA267" w14:textId="77777777" w:rsidR="00067E76" w:rsidRDefault="00067E76" w:rsidP="00D608F4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</w:t>
            </w:r>
            <w:r w:rsidRPr="00BB4F13">
              <w:rPr>
                <w:rFonts w:eastAsia="Calibri"/>
                <w:lang w:eastAsia="en-US"/>
              </w:rPr>
              <w:lastRenderedPageBreak/>
              <w:t>комунального господарства та благоустрою</w:t>
            </w:r>
          </w:p>
        </w:tc>
      </w:tr>
      <w:tr w:rsidR="00067E76" w14:paraId="6E00550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3F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F6CF" w14:textId="77777777" w:rsidR="00067E76" w:rsidRPr="001F2FB9" w:rsidRDefault="00067E76" w:rsidP="00D608F4">
            <w:pPr>
              <w:jc w:val="both"/>
              <w:rPr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29F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35245401" w14:textId="77777777" w:rsidTr="00067E76">
        <w:trPr>
          <w:trHeight w:val="70"/>
        </w:trPr>
        <w:tc>
          <w:tcPr>
            <w:tcW w:w="10491" w:type="dxa"/>
            <w:gridSpan w:val="6"/>
          </w:tcPr>
          <w:p w14:paraId="1DCBFC3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98774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B0CF94D" w14:textId="77777777" w:rsidTr="00067E76">
        <w:trPr>
          <w:trHeight w:val="70"/>
        </w:trPr>
        <w:tc>
          <w:tcPr>
            <w:tcW w:w="2694" w:type="dxa"/>
            <w:gridSpan w:val="2"/>
          </w:tcPr>
          <w:p w14:paraId="4DB77E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3719AE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50A67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90E60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94DBA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BAA0A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6B124F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E407D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E492D6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C0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0FAC" w14:textId="77777777" w:rsidR="00067E76" w:rsidRDefault="00067E76" w:rsidP="00D608F4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17D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BA97062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67E76" w14:paraId="4516849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60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B763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050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6C745B37" w14:textId="77777777" w:rsidTr="00067E76">
        <w:trPr>
          <w:trHeight w:val="70"/>
        </w:trPr>
        <w:tc>
          <w:tcPr>
            <w:tcW w:w="10491" w:type="dxa"/>
            <w:gridSpan w:val="6"/>
          </w:tcPr>
          <w:p w14:paraId="0BEA55E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EF253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DF0F309" w14:textId="77777777" w:rsidTr="00067E76">
        <w:trPr>
          <w:trHeight w:val="70"/>
        </w:trPr>
        <w:tc>
          <w:tcPr>
            <w:tcW w:w="2694" w:type="dxa"/>
            <w:gridSpan w:val="2"/>
          </w:tcPr>
          <w:p w14:paraId="46DC46D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9580E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7E70D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ABAA81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CE591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83D70A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81846B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65E626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FAB34D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8B4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9839" w14:textId="77777777" w:rsidR="00067E76" w:rsidRPr="004E695F" w:rsidRDefault="00067E76" w:rsidP="00D608F4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1E5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C381C86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67E76" w14:paraId="329E2CB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49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BFFF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7F3D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128CC04F" w14:textId="77777777" w:rsidTr="00067E76">
        <w:trPr>
          <w:trHeight w:val="70"/>
        </w:trPr>
        <w:tc>
          <w:tcPr>
            <w:tcW w:w="10491" w:type="dxa"/>
            <w:gridSpan w:val="6"/>
          </w:tcPr>
          <w:p w14:paraId="79253A7E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41FCD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E3D7DA7" w14:textId="77777777" w:rsidTr="00067E76">
        <w:trPr>
          <w:trHeight w:val="70"/>
        </w:trPr>
        <w:tc>
          <w:tcPr>
            <w:tcW w:w="2694" w:type="dxa"/>
            <w:gridSpan w:val="2"/>
          </w:tcPr>
          <w:p w14:paraId="3CBA5D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93B14D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05A98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14619C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57D0C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F1CBF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F2BBDB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C1A0B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F77C44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8C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CEBC" w14:textId="77777777" w:rsidR="00067E76" w:rsidRDefault="00067E76" w:rsidP="00D608F4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054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467A5E12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67E76" w14:paraId="7E9B081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0601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13E8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FF4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6BF30EDA" w14:textId="77777777" w:rsidTr="00067E76">
        <w:trPr>
          <w:trHeight w:val="70"/>
        </w:trPr>
        <w:tc>
          <w:tcPr>
            <w:tcW w:w="10491" w:type="dxa"/>
            <w:gridSpan w:val="6"/>
          </w:tcPr>
          <w:p w14:paraId="1C91CB72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36A8B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63F0F83" w14:textId="77777777" w:rsidTr="00067E76">
        <w:trPr>
          <w:trHeight w:val="70"/>
        </w:trPr>
        <w:tc>
          <w:tcPr>
            <w:tcW w:w="2694" w:type="dxa"/>
            <w:gridSpan w:val="2"/>
          </w:tcPr>
          <w:p w14:paraId="668DBEF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6E53BF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39575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9D815F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D0A15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CB79C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80C817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2CFBAD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3D4B66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CC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67A" w14:textId="77777777" w:rsidR="00067E76" w:rsidRDefault="00067E76" w:rsidP="00D608F4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DA6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1DCEF4B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67E76" w14:paraId="3A02C49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B8E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4497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A6B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4552A2C0" w14:textId="77777777" w:rsidTr="00067E76">
        <w:trPr>
          <w:trHeight w:val="70"/>
        </w:trPr>
        <w:tc>
          <w:tcPr>
            <w:tcW w:w="10491" w:type="dxa"/>
            <w:gridSpan w:val="6"/>
          </w:tcPr>
          <w:p w14:paraId="173B8C0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27889F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A77F032" w14:textId="77777777" w:rsidTr="00067E76">
        <w:trPr>
          <w:trHeight w:val="70"/>
        </w:trPr>
        <w:tc>
          <w:tcPr>
            <w:tcW w:w="2694" w:type="dxa"/>
            <w:gridSpan w:val="2"/>
          </w:tcPr>
          <w:p w14:paraId="0E3A728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4933A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509DB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1BF209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C511F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F25427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37459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1A3F84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261AEA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571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5FFD" w14:textId="77777777" w:rsidR="00067E76" w:rsidRDefault="00067E76" w:rsidP="00D608F4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43E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A33055D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lastRenderedPageBreak/>
              <w:t>начальник управління житлово-комунального господарства та благоустрою</w:t>
            </w:r>
          </w:p>
        </w:tc>
      </w:tr>
      <w:tr w:rsidR="00067E76" w14:paraId="4340F4B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B4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8562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6BC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5C68D9E8" w14:textId="77777777" w:rsidTr="00067E76">
        <w:trPr>
          <w:trHeight w:val="70"/>
        </w:trPr>
        <w:tc>
          <w:tcPr>
            <w:tcW w:w="10491" w:type="dxa"/>
            <w:gridSpan w:val="6"/>
          </w:tcPr>
          <w:p w14:paraId="2DF9B35A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F62627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1A5F5A2" w14:textId="77777777" w:rsidTr="00067E76">
        <w:trPr>
          <w:trHeight w:val="70"/>
        </w:trPr>
        <w:tc>
          <w:tcPr>
            <w:tcW w:w="2694" w:type="dxa"/>
            <w:gridSpan w:val="2"/>
          </w:tcPr>
          <w:p w14:paraId="3D7C6F3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9C3C4A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5C50E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E9868A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F404D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69B5A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D6A4E1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24379D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039FE7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17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3525" w14:textId="77777777" w:rsidR="00067E76" w:rsidRDefault="00067E76" w:rsidP="00D608F4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7C8" w14:textId="77777777" w:rsidR="00067E76" w:rsidRPr="00BB4F13" w:rsidRDefault="00067E76" w:rsidP="00D608F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067E76" w14:paraId="55AA4DE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9E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387C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EAF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3431901C" w14:textId="77777777" w:rsidTr="00067E76">
        <w:trPr>
          <w:trHeight w:val="70"/>
        </w:trPr>
        <w:tc>
          <w:tcPr>
            <w:tcW w:w="10491" w:type="dxa"/>
            <w:gridSpan w:val="6"/>
          </w:tcPr>
          <w:p w14:paraId="017BBCE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30A10C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8B92D4C" w14:textId="77777777" w:rsidTr="00067E76">
        <w:trPr>
          <w:trHeight w:val="70"/>
        </w:trPr>
        <w:tc>
          <w:tcPr>
            <w:tcW w:w="2694" w:type="dxa"/>
            <w:gridSpan w:val="2"/>
          </w:tcPr>
          <w:p w14:paraId="6C7258E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9C94F1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ED5F8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F75D2D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6259EE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C4DCAE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F6CCDB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C1DA7C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35403B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71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DD2F" w14:textId="77777777" w:rsidR="00067E76" w:rsidRDefault="00067E76" w:rsidP="00D608F4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2944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067E76" w14:paraId="3167643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6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84AD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7CF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6DBE8765" w14:textId="77777777" w:rsidTr="00067E76">
        <w:trPr>
          <w:trHeight w:val="70"/>
        </w:trPr>
        <w:tc>
          <w:tcPr>
            <w:tcW w:w="10491" w:type="dxa"/>
            <w:gridSpan w:val="6"/>
          </w:tcPr>
          <w:p w14:paraId="667BD49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986DF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8CDE48C" w14:textId="77777777" w:rsidTr="00067E76">
        <w:trPr>
          <w:trHeight w:val="70"/>
        </w:trPr>
        <w:tc>
          <w:tcPr>
            <w:tcW w:w="2694" w:type="dxa"/>
            <w:gridSpan w:val="2"/>
          </w:tcPr>
          <w:p w14:paraId="415D2D8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EA81CA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26054F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A84BD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772553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3C153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406D0F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8AB85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3D9667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8F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4F5" w14:textId="77777777" w:rsidR="00067E76" w:rsidRDefault="00067E76" w:rsidP="00D608F4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6F4B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067E76" w14:paraId="2AAA169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5D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3B8C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341D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07FF9C16" w14:textId="77777777" w:rsidTr="00067E76">
        <w:trPr>
          <w:trHeight w:val="70"/>
        </w:trPr>
        <w:tc>
          <w:tcPr>
            <w:tcW w:w="10491" w:type="dxa"/>
            <w:gridSpan w:val="6"/>
          </w:tcPr>
          <w:p w14:paraId="5A31D22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583BE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14BE00E" w14:textId="77777777" w:rsidTr="00067E76">
        <w:trPr>
          <w:trHeight w:val="70"/>
        </w:trPr>
        <w:tc>
          <w:tcPr>
            <w:tcW w:w="2694" w:type="dxa"/>
            <w:gridSpan w:val="2"/>
          </w:tcPr>
          <w:p w14:paraId="7413B92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3B3F49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9BB782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FD89E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4A0F21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D73F72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4DE7A9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612261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5B2F92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63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0CFA" w14:textId="77777777" w:rsidR="00067E76" w:rsidRDefault="00067E76" w:rsidP="00D608F4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13C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067E76" w14:paraId="54CADAC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DE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BF46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952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6ECB461" w14:textId="77777777" w:rsidTr="00067E76">
        <w:trPr>
          <w:trHeight w:val="70"/>
        </w:trPr>
        <w:tc>
          <w:tcPr>
            <w:tcW w:w="10491" w:type="dxa"/>
            <w:gridSpan w:val="6"/>
          </w:tcPr>
          <w:p w14:paraId="0536FE2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9C1B29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8716430" w14:textId="77777777" w:rsidTr="00067E76">
        <w:trPr>
          <w:trHeight w:val="70"/>
        </w:trPr>
        <w:tc>
          <w:tcPr>
            <w:tcW w:w="2694" w:type="dxa"/>
            <w:gridSpan w:val="2"/>
          </w:tcPr>
          <w:p w14:paraId="41D0B43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E9DBC86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5663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125CBF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0EC0E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B0B7FF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339EDF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06B88F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8FA4E6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8B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BF64" w14:textId="77777777" w:rsidR="00067E76" w:rsidRDefault="00067E76" w:rsidP="00D608F4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4588" w14:textId="77777777" w:rsidR="00067E76" w:rsidRPr="00F41DBC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067E76" w14:paraId="38F24CD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3AC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EC2C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6B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B467658" w14:textId="77777777" w:rsidTr="00067E76">
        <w:trPr>
          <w:trHeight w:val="70"/>
        </w:trPr>
        <w:tc>
          <w:tcPr>
            <w:tcW w:w="10491" w:type="dxa"/>
            <w:gridSpan w:val="6"/>
          </w:tcPr>
          <w:p w14:paraId="427A639E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6C4C6EE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FB3DB4C" w14:textId="77777777" w:rsidTr="00067E76">
        <w:trPr>
          <w:trHeight w:val="70"/>
        </w:trPr>
        <w:tc>
          <w:tcPr>
            <w:tcW w:w="2694" w:type="dxa"/>
            <w:gridSpan w:val="2"/>
          </w:tcPr>
          <w:p w14:paraId="6936E84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A79011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2BDC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C05BF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E93C3C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5CA8EF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6DBAC9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78F74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6F790F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7C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9EC5" w14:textId="77777777" w:rsidR="00067E76" w:rsidRDefault="00067E76" w:rsidP="00D608F4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EED7" w14:textId="77777777" w:rsidR="00067E76" w:rsidRPr="00F41DBC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067E76" w14:paraId="4AC1B48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11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96C4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8BA9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0D82154" w14:textId="77777777" w:rsidTr="00067E76">
        <w:trPr>
          <w:trHeight w:val="70"/>
        </w:trPr>
        <w:tc>
          <w:tcPr>
            <w:tcW w:w="10491" w:type="dxa"/>
            <w:gridSpan w:val="6"/>
          </w:tcPr>
          <w:p w14:paraId="0438014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94DC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A9FF53E" w14:textId="77777777" w:rsidTr="00067E76">
        <w:trPr>
          <w:trHeight w:val="70"/>
        </w:trPr>
        <w:tc>
          <w:tcPr>
            <w:tcW w:w="2694" w:type="dxa"/>
            <w:gridSpan w:val="2"/>
          </w:tcPr>
          <w:p w14:paraId="6E83591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FFEF0A6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262E9D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B1DFA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DD0D5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56758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3E6FC6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F6ED9A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7A10EF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9B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681" w14:textId="77777777" w:rsidR="00067E76" w:rsidRDefault="00067E76" w:rsidP="00D608F4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ED7" w14:textId="77777777" w:rsidR="00067E76" w:rsidRDefault="00067E76" w:rsidP="00D608F4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067E76" w14:paraId="7B4D3DF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46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559B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66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65B0108" w14:textId="77777777" w:rsidTr="00067E76">
        <w:trPr>
          <w:trHeight w:val="70"/>
        </w:trPr>
        <w:tc>
          <w:tcPr>
            <w:tcW w:w="10491" w:type="dxa"/>
            <w:gridSpan w:val="6"/>
          </w:tcPr>
          <w:p w14:paraId="5D4E993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59FD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3BB4A8E" w14:textId="77777777" w:rsidTr="00067E76">
        <w:trPr>
          <w:trHeight w:val="70"/>
        </w:trPr>
        <w:tc>
          <w:tcPr>
            <w:tcW w:w="2694" w:type="dxa"/>
            <w:gridSpan w:val="2"/>
          </w:tcPr>
          <w:p w14:paraId="5C43549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E11FA8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2C4F1A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782B2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1C3E9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7996B3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3B2E05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0554EC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C6FFF6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0E0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F9D4" w14:textId="77777777" w:rsidR="00067E76" w:rsidRPr="009C0A7C" w:rsidRDefault="00067E76" w:rsidP="00D608F4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2CA7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67E76" w14:paraId="3CFD46B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BCB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49F0" w14:textId="77777777" w:rsidR="00067E76" w:rsidRPr="001F2FB9" w:rsidRDefault="00067E76" w:rsidP="00D608F4">
            <w:pPr>
              <w:jc w:val="both"/>
              <w:rPr>
                <w:bCs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276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13CE02AB" w14:textId="77777777" w:rsidTr="00067E76">
        <w:trPr>
          <w:trHeight w:val="70"/>
        </w:trPr>
        <w:tc>
          <w:tcPr>
            <w:tcW w:w="10491" w:type="dxa"/>
            <w:gridSpan w:val="6"/>
          </w:tcPr>
          <w:p w14:paraId="5B8FED3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8C63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29415DB" w14:textId="77777777" w:rsidTr="00067E76">
        <w:trPr>
          <w:trHeight w:val="70"/>
        </w:trPr>
        <w:tc>
          <w:tcPr>
            <w:tcW w:w="2694" w:type="dxa"/>
            <w:gridSpan w:val="2"/>
          </w:tcPr>
          <w:p w14:paraId="61491FF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D5BB892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2C4863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85DC94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0FF150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4D5EFB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E5A92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3A1004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32DDFE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4A5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881" w14:textId="77777777" w:rsidR="00067E76" w:rsidRPr="009C0A7C" w:rsidRDefault="00067E76" w:rsidP="00D608F4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56EF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67E76" w14:paraId="2429395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29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5724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F33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2856B15A" w14:textId="77777777" w:rsidTr="00067E76">
        <w:trPr>
          <w:trHeight w:val="70"/>
        </w:trPr>
        <w:tc>
          <w:tcPr>
            <w:tcW w:w="10491" w:type="dxa"/>
            <w:gridSpan w:val="6"/>
          </w:tcPr>
          <w:p w14:paraId="5C889E5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2F0EC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2241605" w14:textId="77777777" w:rsidTr="00067E76">
        <w:trPr>
          <w:trHeight w:val="70"/>
        </w:trPr>
        <w:tc>
          <w:tcPr>
            <w:tcW w:w="2694" w:type="dxa"/>
            <w:gridSpan w:val="2"/>
          </w:tcPr>
          <w:p w14:paraId="20DE80F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3077A7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0F1500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9772C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11C425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2B01D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0F1777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A8096C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0A33FB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A89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7C7B" w14:textId="77777777" w:rsidR="00067E76" w:rsidRDefault="00067E76" w:rsidP="00D608F4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312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67E76" w14:paraId="7A154D0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EF4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44B1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F6FE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7E81F98C" w14:textId="77777777" w:rsidTr="00067E76">
        <w:trPr>
          <w:trHeight w:val="70"/>
        </w:trPr>
        <w:tc>
          <w:tcPr>
            <w:tcW w:w="10491" w:type="dxa"/>
            <w:gridSpan w:val="6"/>
          </w:tcPr>
          <w:p w14:paraId="1E3A09A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91E16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311BB7B" w14:textId="77777777" w:rsidTr="00067E76">
        <w:trPr>
          <w:trHeight w:val="70"/>
        </w:trPr>
        <w:tc>
          <w:tcPr>
            <w:tcW w:w="2694" w:type="dxa"/>
            <w:gridSpan w:val="2"/>
          </w:tcPr>
          <w:p w14:paraId="5B4F5FB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F1843C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EC0D2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AC1099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9A258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69E519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2AC9B0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2C4CD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8F5673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2A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8989" w14:textId="77777777" w:rsidR="00067E76" w:rsidRDefault="00067E76" w:rsidP="00D608F4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7CE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67E76" w14:paraId="155837F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6A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85C2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513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6A6601FA" w14:textId="77777777" w:rsidTr="00067E76">
        <w:trPr>
          <w:trHeight w:val="70"/>
        </w:trPr>
        <w:tc>
          <w:tcPr>
            <w:tcW w:w="10491" w:type="dxa"/>
            <w:gridSpan w:val="6"/>
          </w:tcPr>
          <w:p w14:paraId="7466AEE0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4FCC8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30CCB50" w14:textId="77777777" w:rsidTr="00067E76">
        <w:trPr>
          <w:trHeight w:val="70"/>
        </w:trPr>
        <w:tc>
          <w:tcPr>
            <w:tcW w:w="2694" w:type="dxa"/>
            <w:gridSpan w:val="2"/>
          </w:tcPr>
          <w:p w14:paraId="6666B0B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C96D8C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206A11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35E803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6992C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C318DA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41314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AF924F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4530B3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87E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08C7" w14:textId="77777777" w:rsidR="00067E76" w:rsidRPr="00A52901" w:rsidRDefault="00067E76" w:rsidP="00D608F4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0B1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44AB71B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F4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05B" w14:textId="77777777" w:rsidR="00067E76" w:rsidRPr="001F2FB9" w:rsidRDefault="00067E76" w:rsidP="00D608F4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EE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2B10771" w14:textId="77777777" w:rsidTr="00067E76">
        <w:trPr>
          <w:trHeight w:val="70"/>
        </w:trPr>
        <w:tc>
          <w:tcPr>
            <w:tcW w:w="10491" w:type="dxa"/>
            <w:gridSpan w:val="6"/>
          </w:tcPr>
          <w:p w14:paraId="0037168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67519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DCA9E0D" w14:textId="77777777" w:rsidTr="00067E76">
        <w:trPr>
          <w:trHeight w:val="70"/>
        </w:trPr>
        <w:tc>
          <w:tcPr>
            <w:tcW w:w="2694" w:type="dxa"/>
            <w:gridSpan w:val="2"/>
          </w:tcPr>
          <w:p w14:paraId="5C771AC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04BC60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F9A5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543BCD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B0751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689169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435CA2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E99CFE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0F86C4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223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EC2D" w14:textId="77777777" w:rsidR="00067E76" w:rsidRDefault="00067E76" w:rsidP="00D608F4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3C5" w14:textId="77777777" w:rsidR="00067E76" w:rsidRPr="00CA0F65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2804259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FFB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F49B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B24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0FB50F2" w14:textId="77777777" w:rsidTr="00067E76">
        <w:trPr>
          <w:trHeight w:val="70"/>
        </w:trPr>
        <w:tc>
          <w:tcPr>
            <w:tcW w:w="10491" w:type="dxa"/>
            <w:gridSpan w:val="6"/>
          </w:tcPr>
          <w:p w14:paraId="4221ED3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97148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9391843" w14:textId="77777777" w:rsidTr="00067E76">
        <w:trPr>
          <w:trHeight w:val="70"/>
        </w:trPr>
        <w:tc>
          <w:tcPr>
            <w:tcW w:w="2694" w:type="dxa"/>
            <w:gridSpan w:val="2"/>
          </w:tcPr>
          <w:p w14:paraId="445CF57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4257E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5335DF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A96C4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ACCB6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04B4F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39F538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25530A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7F5349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C41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D75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AB7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1106373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9E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0B9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B11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F5F53FA" w14:textId="77777777" w:rsidTr="00067E76">
        <w:trPr>
          <w:trHeight w:val="70"/>
        </w:trPr>
        <w:tc>
          <w:tcPr>
            <w:tcW w:w="10491" w:type="dxa"/>
            <w:gridSpan w:val="6"/>
          </w:tcPr>
          <w:p w14:paraId="36803F9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14A08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A419BEB" w14:textId="77777777" w:rsidTr="00067E76">
        <w:trPr>
          <w:trHeight w:val="70"/>
        </w:trPr>
        <w:tc>
          <w:tcPr>
            <w:tcW w:w="2694" w:type="dxa"/>
            <w:gridSpan w:val="2"/>
          </w:tcPr>
          <w:p w14:paraId="47257E4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6954B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E2ABF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DEB2BB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FA072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FF0D83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5A4155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2D3968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37EAE3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41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4290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797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3E4D221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C4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4291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3C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64776B2" w14:textId="77777777" w:rsidTr="00067E76">
        <w:trPr>
          <w:trHeight w:val="70"/>
        </w:trPr>
        <w:tc>
          <w:tcPr>
            <w:tcW w:w="10491" w:type="dxa"/>
            <w:gridSpan w:val="6"/>
          </w:tcPr>
          <w:p w14:paraId="3022C027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32572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DDACC7D" w14:textId="77777777" w:rsidTr="00067E76">
        <w:trPr>
          <w:trHeight w:val="70"/>
        </w:trPr>
        <w:tc>
          <w:tcPr>
            <w:tcW w:w="2694" w:type="dxa"/>
            <w:gridSpan w:val="2"/>
          </w:tcPr>
          <w:p w14:paraId="5EA1759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28DD0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B5023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823686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169F30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89CD3F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37D948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B9115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F354DD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8C6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758D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611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4FFCA76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E2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17B0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A3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9E434C1" w14:textId="77777777" w:rsidTr="00067E76">
        <w:trPr>
          <w:trHeight w:val="70"/>
        </w:trPr>
        <w:tc>
          <w:tcPr>
            <w:tcW w:w="10491" w:type="dxa"/>
            <w:gridSpan w:val="6"/>
          </w:tcPr>
          <w:p w14:paraId="2AADF96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F458AA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0343257" w14:textId="77777777" w:rsidTr="00067E76">
        <w:trPr>
          <w:trHeight w:val="70"/>
        </w:trPr>
        <w:tc>
          <w:tcPr>
            <w:tcW w:w="2694" w:type="dxa"/>
            <w:gridSpan w:val="2"/>
          </w:tcPr>
          <w:p w14:paraId="22C8AA1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32870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73F53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393CDC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849E9A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69501B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D6F616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F7C45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15EC02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3A9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9E34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97F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0C95949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52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4133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A2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1BFF991" w14:textId="77777777" w:rsidTr="00067E76">
        <w:trPr>
          <w:trHeight w:val="70"/>
        </w:trPr>
        <w:tc>
          <w:tcPr>
            <w:tcW w:w="10491" w:type="dxa"/>
            <w:gridSpan w:val="6"/>
          </w:tcPr>
          <w:p w14:paraId="61714CD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9D25C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FBD4067" w14:textId="77777777" w:rsidTr="00067E76">
        <w:trPr>
          <w:trHeight w:val="70"/>
        </w:trPr>
        <w:tc>
          <w:tcPr>
            <w:tcW w:w="2694" w:type="dxa"/>
            <w:gridSpan w:val="2"/>
          </w:tcPr>
          <w:p w14:paraId="6CD6368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0F770E6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FB311E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C1B4F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4915F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3DD813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3B33A4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DCF961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8755FE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FA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8B34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9B1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6B52C18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3C5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0B28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BCB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ECAFF08" w14:textId="77777777" w:rsidTr="00067E76">
        <w:trPr>
          <w:trHeight w:val="70"/>
        </w:trPr>
        <w:tc>
          <w:tcPr>
            <w:tcW w:w="10491" w:type="dxa"/>
            <w:gridSpan w:val="6"/>
          </w:tcPr>
          <w:p w14:paraId="60D8310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0DD246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E548450" w14:textId="77777777" w:rsidTr="00067E76">
        <w:trPr>
          <w:trHeight w:val="70"/>
        </w:trPr>
        <w:tc>
          <w:tcPr>
            <w:tcW w:w="2694" w:type="dxa"/>
            <w:gridSpan w:val="2"/>
          </w:tcPr>
          <w:p w14:paraId="6CA6876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BA689A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EFB03A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C8553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7B061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8A6512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F848EC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B67207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3784FF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3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7FD2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C07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37DA12E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6A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5951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10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38BF9CC" w14:textId="77777777" w:rsidTr="00067E76">
        <w:trPr>
          <w:trHeight w:val="70"/>
        </w:trPr>
        <w:tc>
          <w:tcPr>
            <w:tcW w:w="10491" w:type="dxa"/>
            <w:gridSpan w:val="6"/>
          </w:tcPr>
          <w:p w14:paraId="4413D4C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D78EB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61C7B7C" w14:textId="77777777" w:rsidTr="00067E76">
        <w:trPr>
          <w:trHeight w:val="70"/>
        </w:trPr>
        <w:tc>
          <w:tcPr>
            <w:tcW w:w="2694" w:type="dxa"/>
            <w:gridSpan w:val="2"/>
          </w:tcPr>
          <w:p w14:paraId="1BFADAB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1A606B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5B3DB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C5C778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61F1E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28AC4F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0B26C6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F67CB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DCCEAF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248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33A1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B72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7D5FAF7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3E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A6C6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DC5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B833D77" w14:textId="77777777" w:rsidTr="00067E76">
        <w:trPr>
          <w:trHeight w:val="70"/>
        </w:trPr>
        <w:tc>
          <w:tcPr>
            <w:tcW w:w="10491" w:type="dxa"/>
            <w:gridSpan w:val="6"/>
          </w:tcPr>
          <w:p w14:paraId="5ADC6B1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504FDA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0CB64E3" w14:textId="77777777" w:rsidTr="00067E76">
        <w:trPr>
          <w:trHeight w:val="70"/>
        </w:trPr>
        <w:tc>
          <w:tcPr>
            <w:tcW w:w="2694" w:type="dxa"/>
            <w:gridSpan w:val="2"/>
          </w:tcPr>
          <w:p w14:paraId="34D9E39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5FDA84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2E302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9FAC32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41E823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176755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88039A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A30E4E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5188A5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3DE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81D" w14:textId="77777777" w:rsidR="00067E76" w:rsidRDefault="00067E76" w:rsidP="00D608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7EE8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67E76" w14:paraId="6C9FE37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90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E052" w14:textId="77777777" w:rsidR="00067E76" w:rsidRPr="001F2FB9" w:rsidRDefault="00067E76" w:rsidP="00D608F4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998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9F743D4" w14:textId="77777777" w:rsidTr="00067E76">
        <w:trPr>
          <w:trHeight w:val="70"/>
        </w:trPr>
        <w:tc>
          <w:tcPr>
            <w:tcW w:w="10491" w:type="dxa"/>
            <w:gridSpan w:val="6"/>
          </w:tcPr>
          <w:p w14:paraId="4CE66B3A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AC7AF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005D8BA" w14:textId="77777777" w:rsidTr="00067E76">
        <w:trPr>
          <w:trHeight w:val="70"/>
        </w:trPr>
        <w:tc>
          <w:tcPr>
            <w:tcW w:w="2694" w:type="dxa"/>
            <w:gridSpan w:val="2"/>
          </w:tcPr>
          <w:p w14:paraId="1DF208E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94BC37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A9634E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F791E4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48B236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8DA9E5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5F9E4C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ECA3FF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EB274F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F4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DE70" w14:textId="77777777" w:rsidR="00067E76" w:rsidRPr="00D251C2" w:rsidRDefault="00067E76" w:rsidP="00D608F4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 xml:space="preserve">Про внесення змін до Комплексної програми розвитку культури Бучанської міської територіальної громади на </w:t>
            </w:r>
            <w:r w:rsidRPr="00320CD0">
              <w:lastRenderedPageBreak/>
              <w:t>2024-2028 роки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4861" w14:textId="77777777" w:rsidR="00067E76" w:rsidRPr="008E5A3A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Доповідає: Інна ЛЕВКІВСЬКА, </w:t>
            </w:r>
            <w:r w:rsidRPr="00320CD0">
              <w:rPr>
                <w:rFonts w:eastAsia="Calibri"/>
              </w:rPr>
              <w:t xml:space="preserve">начальник організаційного відділу </w:t>
            </w:r>
            <w:r w:rsidRPr="00320CD0">
              <w:rPr>
                <w:rFonts w:eastAsia="Calibri"/>
              </w:rPr>
              <w:lastRenderedPageBreak/>
              <w:t>управління організаційно- документального забезпечення</w:t>
            </w:r>
          </w:p>
        </w:tc>
      </w:tr>
      <w:tr w:rsidR="00067E76" w14:paraId="5F34B82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561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7DD6" w14:textId="77777777" w:rsidR="00067E76" w:rsidRPr="001F2FB9" w:rsidRDefault="00067E76" w:rsidP="00D608F4">
            <w:pPr>
              <w:shd w:val="clear" w:color="auto" w:fill="FFFFFF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72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6707DBC" w14:textId="77777777" w:rsidTr="00067E76">
        <w:trPr>
          <w:trHeight w:val="70"/>
        </w:trPr>
        <w:tc>
          <w:tcPr>
            <w:tcW w:w="10491" w:type="dxa"/>
            <w:gridSpan w:val="6"/>
          </w:tcPr>
          <w:p w14:paraId="048A4D20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8BD6FA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4D7BE06" w14:textId="77777777" w:rsidTr="00067E76">
        <w:trPr>
          <w:trHeight w:val="70"/>
        </w:trPr>
        <w:tc>
          <w:tcPr>
            <w:tcW w:w="2694" w:type="dxa"/>
            <w:gridSpan w:val="2"/>
          </w:tcPr>
          <w:p w14:paraId="44944DA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8737D3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196C13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F7FB4A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42115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E9FB93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091CDA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8A331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6FC6EF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8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9E78" w14:textId="77777777" w:rsidR="00067E76" w:rsidRPr="004E695F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70C" w14:textId="77777777" w:rsidR="00067E76" w:rsidRPr="00506248" w:rsidRDefault="00067E76" w:rsidP="00D608F4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16FF014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71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AC33" w14:textId="77777777" w:rsidR="00067E76" w:rsidRPr="001F2FB9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E38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C3DEFE5" w14:textId="77777777" w:rsidTr="00067E76">
        <w:trPr>
          <w:trHeight w:val="70"/>
        </w:trPr>
        <w:tc>
          <w:tcPr>
            <w:tcW w:w="10491" w:type="dxa"/>
            <w:gridSpan w:val="6"/>
          </w:tcPr>
          <w:p w14:paraId="4FE05E07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84019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1B98CF8" w14:textId="77777777" w:rsidTr="00067E76">
        <w:trPr>
          <w:trHeight w:val="70"/>
        </w:trPr>
        <w:tc>
          <w:tcPr>
            <w:tcW w:w="2694" w:type="dxa"/>
            <w:gridSpan w:val="2"/>
          </w:tcPr>
          <w:p w14:paraId="6F290FB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54CAC2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74674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1ABAB5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DA306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A7FD7E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58A95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09FE8F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97265C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F13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A7C6" w14:textId="77777777" w:rsidR="00067E76" w:rsidRPr="004E695F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F16" w14:textId="77777777" w:rsidR="00067E76" w:rsidRPr="003329E1" w:rsidRDefault="00067E76" w:rsidP="00D608F4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7C47197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AA5A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2799" w14:textId="77777777" w:rsidR="00067E76" w:rsidRPr="001F2FB9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77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0ACAFE6" w14:textId="77777777" w:rsidTr="00067E76">
        <w:trPr>
          <w:trHeight w:val="70"/>
        </w:trPr>
        <w:tc>
          <w:tcPr>
            <w:tcW w:w="10491" w:type="dxa"/>
            <w:gridSpan w:val="6"/>
          </w:tcPr>
          <w:p w14:paraId="4EA8B70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9828EC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9B036A9" w14:textId="77777777" w:rsidTr="00067E76">
        <w:trPr>
          <w:trHeight w:val="70"/>
        </w:trPr>
        <w:tc>
          <w:tcPr>
            <w:tcW w:w="2694" w:type="dxa"/>
            <w:gridSpan w:val="2"/>
          </w:tcPr>
          <w:p w14:paraId="5BE5068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C398D6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6F20F5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F42761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3B9E84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E1129B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37AFC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3EF0F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B1BD2F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AE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EFD" w14:textId="77777777" w:rsidR="00067E76" w:rsidRPr="004E695F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36D" w14:textId="77777777" w:rsidR="00067E76" w:rsidRPr="001B327B" w:rsidRDefault="00067E76" w:rsidP="00D608F4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0371138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13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2001" w14:textId="77777777" w:rsidR="00067E76" w:rsidRPr="001F2FB9" w:rsidRDefault="00067E76" w:rsidP="00D608F4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05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A8E7954" w14:textId="77777777" w:rsidTr="00067E76">
        <w:trPr>
          <w:trHeight w:val="70"/>
        </w:trPr>
        <w:tc>
          <w:tcPr>
            <w:tcW w:w="10491" w:type="dxa"/>
            <w:gridSpan w:val="6"/>
          </w:tcPr>
          <w:p w14:paraId="2406EE2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EBD67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6320E58" w14:textId="77777777" w:rsidTr="00067E76">
        <w:trPr>
          <w:trHeight w:val="70"/>
        </w:trPr>
        <w:tc>
          <w:tcPr>
            <w:tcW w:w="2694" w:type="dxa"/>
            <w:gridSpan w:val="2"/>
          </w:tcPr>
          <w:p w14:paraId="56D161E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9A5EBA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4F495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5BDE50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08F80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01F988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72C57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B13806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F7AD5C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36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AAE3" w14:textId="77777777" w:rsidR="00067E76" w:rsidRPr="004E695F" w:rsidRDefault="00067E76" w:rsidP="00D608F4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4D8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19AFA88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6D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E1A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8E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BEA0E69" w14:textId="77777777" w:rsidTr="00067E76">
        <w:trPr>
          <w:trHeight w:val="70"/>
        </w:trPr>
        <w:tc>
          <w:tcPr>
            <w:tcW w:w="10491" w:type="dxa"/>
            <w:gridSpan w:val="6"/>
          </w:tcPr>
          <w:p w14:paraId="02E1383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370C9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DCE6AC0" w14:textId="77777777" w:rsidTr="00067E76">
        <w:trPr>
          <w:trHeight w:val="70"/>
        </w:trPr>
        <w:tc>
          <w:tcPr>
            <w:tcW w:w="2694" w:type="dxa"/>
            <w:gridSpan w:val="2"/>
          </w:tcPr>
          <w:p w14:paraId="5D37CD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0C15B3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4D40B8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5CAA0F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8D1D2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5A47F0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2AA97F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594F02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D380FC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C6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5CE8" w14:textId="77777777" w:rsidR="00067E76" w:rsidRPr="00E371A5" w:rsidRDefault="00067E76" w:rsidP="00D608F4">
            <w:pPr>
              <w:jc w:val="both"/>
              <w:rPr>
                <w:bCs/>
              </w:rPr>
            </w:pPr>
            <w:r w:rsidRPr="00E371A5">
              <w:rPr>
                <w:bCs/>
              </w:rPr>
              <w:t xml:space="preserve"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</w:t>
            </w:r>
            <w:r w:rsidRPr="00E371A5">
              <w:rPr>
                <w:bCs/>
              </w:rPr>
              <w:lastRenderedPageBreak/>
              <w:t>територіальній громаді, Бучанського району, Київської області»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7B1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lastRenderedPageBreak/>
              <w:t>Доповідає: Тетяна СІМОН, начальник фінансового управління</w:t>
            </w:r>
          </w:p>
        </w:tc>
      </w:tr>
      <w:tr w:rsidR="00067E76" w14:paraId="050E130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196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90C2" w14:textId="77777777" w:rsidR="00067E76" w:rsidRPr="001F2FB9" w:rsidRDefault="00067E76" w:rsidP="00D608F4">
            <w:pPr>
              <w:jc w:val="both"/>
              <w:rPr>
                <w:bCs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47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49BD70D" w14:textId="77777777" w:rsidTr="00067E76">
        <w:trPr>
          <w:trHeight w:val="70"/>
        </w:trPr>
        <w:tc>
          <w:tcPr>
            <w:tcW w:w="10491" w:type="dxa"/>
            <w:gridSpan w:val="6"/>
          </w:tcPr>
          <w:p w14:paraId="07FBCB8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BCD74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5EF3794" w14:textId="77777777" w:rsidTr="00067E76">
        <w:trPr>
          <w:trHeight w:val="70"/>
        </w:trPr>
        <w:tc>
          <w:tcPr>
            <w:tcW w:w="2694" w:type="dxa"/>
            <w:gridSpan w:val="2"/>
          </w:tcPr>
          <w:p w14:paraId="0995C4C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1AB8CF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4CBFA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61E35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A5AF00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DB7D0B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FCF5DC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14DEF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84FAD8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9C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50CB" w14:textId="77777777" w:rsidR="00067E76" w:rsidRPr="004E695F" w:rsidRDefault="00067E76" w:rsidP="00D608F4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DC3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3740837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51A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B078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65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DB63FC0" w14:textId="77777777" w:rsidTr="00067E76">
        <w:trPr>
          <w:trHeight w:val="70"/>
        </w:trPr>
        <w:tc>
          <w:tcPr>
            <w:tcW w:w="10491" w:type="dxa"/>
            <w:gridSpan w:val="6"/>
          </w:tcPr>
          <w:p w14:paraId="40FF7AB7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13913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FF9530A" w14:textId="77777777" w:rsidTr="00067E76">
        <w:trPr>
          <w:trHeight w:val="70"/>
        </w:trPr>
        <w:tc>
          <w:tcPr>
            <w:tcW w:w="2694" w:type="dxa"/>
            <w:gridSpan w:val="2"/>
          </w:tcPr>
          <w:p w14:paraId="73B863A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3D381F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2CBBA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3283CA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ACA37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F081E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58C509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2FBC67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31CE80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8D0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DE7" w14:textId="77777777" w:rsidR="00067E76" w:rsidRPr="004E695F" w:rsidRDefault="00067E76" w:rsidP="00D608F4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E83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5458897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67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A94E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E0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14C90B3" w14:textId="77777777" w:rsidTr="00067E76">
        <w:trPr>
          <w:trHeight w:val="70"/>
        </w:trPr>
        <w:tc>
          <w:tcPr>
            <w:tcW w:w="10491" w:type="dxa"/>
            <w:gridSpan w:val="6"/>
          </w:tcPr>
          <w:p w14:paraId="639F566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C3818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FA19D20" w14:textId="77777777" w:rsidTr="00067E76">
        <w:trPr>
          <w:trHeight w:val="70"/>
        </w:trPr>
        <w:tc>
          <w:tcPr>
            <w:tcW w:w="2694" w:type="dxa"/>
            <w:gridSpan w:val="2"/>
          </w:tcPr>
          <w:p w14:paraId="015804A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8B794D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5D701D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6D3C8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DB7CC7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F2BC30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CE6B10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92305C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00B600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BC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85E3" w14:textId="77777777" w:rsidR="00067E76" w:rsidRPr="004E695F" w:rsidRDefault="00067E76" w:rsidP="00D608F4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3D9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15F4727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E8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6285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D5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97EB1BD" w14:textId="77777777" w:rsidTr="00067E76">
        <w:trPr>
          <w:trHeight w:val="70"/>
        </w:trPr>
        <w:tc>
          <w:tcPr>
            <w:tcW w:w="10491" w:type="dxa"/>
            <w:gridSpan w:val="6"/>
          </w:tcPr>
          <w:p w14:paraId="5DD8AD47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7C596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5921689" w14:textId="77777777" w:rsidTr="00067E76">
        <w:trPr>
          <w:trHeight w:val="70"/>
        </w:trPr>
        <w:tc>
          <w:tcPr>
            <w:tcW w:w="2694" w:type="dxa"/>
            <w:gridSpan w:val="2"/>
          </w:tcPr>
          <w:p w14:paraId="7C757A0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1D7144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33157A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6FDAC6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CCB4DA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E6F950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9B5FE3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5E5A25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FD1208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65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4561" w14:textId="77777777" w:rsidR="00067E76" w:rsidRPr="004E695F" w:rsidRDefault="00067E76" w:rsidP="00D608F4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FEB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68AA267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F4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A007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B7A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65D27CB" w14:textId="77777777" w:rsidTr="00067E76">
        <w:trPr>
          <w:trHeight w:val="70"/>
        </w:trPr>
        <w:tc>
          <w:tcPr>
            <w:tcW w:w="10491" w:type="dxa"/>
            <w:gridSpan w:val="6"/>
          </w:tcPr>
          <w:p w14:paraId="62930A62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02394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59D439E" w14:textId="77777777" w:rsidTr="00067E76">
        <w:trPr>
          <w:trHeight w:val="70"/>
        </w:trPr>
        <w:tc>
          <w:tcPr>
            <w:tcW w:w="2694" w:type="dxa"/>
            <w:gridSpan w:val="2"/>
          </w:tcPr>
          <w:p w14:paraId="6ECC9B5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A71527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75A00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38935F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E7FD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E7926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DE7DC4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2FA410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8CE0D1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65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24DE" w14:textId="77777777" w:rsidR="00067E76" w:rsidRPr="004E695F" w:rsidRDefault="00067E76" w:rsidP="00D608F4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3841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5865EEB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3A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DF87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030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50DDB9F" w14:textId="77777777" w:rsidTr="00067E76">
        <w:trPr>
          <w:trHeight w:val="70"/>
        </w:trPr>
        <w:tc>
          <w:tcPr>
            <w:tcW w:w="10491" w:type="dxa"/>
            <w:gridSpan w:val="6"/>
          </w:tcPr>
          <w:p w14:paraId="598429B7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412AA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75EC46A" w14:textId="77777777" w:rsidTr="00067E76">
        <w:trPr>
          <w:trHeight w:val="70"/>
        </w:trPr>
        <w:tc>
          <w:tcPr>
            <w:tcW w:w="2694" w:type="dxa"/>
            <w:gridSpan w:val="2"/>
          </w:tcPr>
          <w:p w14:paraId="5FAF613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632526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38F185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3A4EDC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94221D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919F4D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3D21ED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EF4FB7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F77755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F059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5801" w14:textId="77777777" w:rsidR="00067E76" w:rsidRPr="004E695F" w:rsidRDefault="00067E76" w:rsidP="00D608F4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7C1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4AEA1B7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65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D36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11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84D0915" w14:textId="77777777" w:rsidTr="00067E76">
        <w:trPr>
          <w:trHeight w:val="70"/>
        </w:trPr>
        <w:tc>
          <w:tcPr>
            <w:tcW w:w="10491" w:type="dxa"/>
            <w:gridSpan w:val="6"/>
          </w:tcPr>
          <w:p w14:paraId="122BD82E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3711288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F9DA517" w14:textId="77777777" w:rsidTr="00067E76">
        <w:trPr>
          <w:trHeight w:val="70"/>
        </w:trPr>
        <w:tc>
          <w:tcPr>
            <w:tcW w:w="2694" w:type="dxa"/>
            <w:gridSpan w:val="2"/>
          </w:tcPr>
          <w:p w14:paraId="2E6221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599DE7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AF740C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A7E220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EC8F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53EB94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25778A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0BD0CB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4D3F25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0A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D735" w14:textId="77777777" w:rsidR="00067E76" w:rsidRPr="004E695F" w:rsidRDefault="00067E76" w:rsidP="00D608F4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EB3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67E76" w14:paraId="7CFF682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FE6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91BA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461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6EE470F" w14:textId="77777777" w:rsidTr="00067E76">
        <w:trPr>
          <w:trHeight w:val="70"/>
        </w:trPr>
        <w:tc>
          <w:tcPr>
            <w:tcW w:w="10491" w:type="dxa"/>
            <w:gridSpan w:val="6"/>
          </w:tcPr>
          <w:p w14:paraId="6D4BCE8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3EDE9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DBA9A27" w14:textId="77777777" w:rsidTr="00067E76">
        <w:trPr>
          <w:trHeight w:val="70"/>
        </w:trPr>
        <w:tc>
          <w:tcPr>
            <w:tcW w:w="2694" w:type="dxa"/>
            <w:gridSpan w:val="2"/>
          </w:tcPr>
          <w:p w14:paraId="0E28DC2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0916AA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5B556E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D35AF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F54C1F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1A2089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0300CA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E632CC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E299A5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04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469" w14:textId="77777777" w:rsidR="00067E76" w:rsidRPr="00665FFB" w:rsidRDefault="00067E76" w:rsidP="00D608F4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0334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067E76" w14:paraId="4B9A78A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04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867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43E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2A9B031" w14:textId="77777777" w:rsidTr="00067E76">
        <w:trPr>
          <w:trHeight w:val="70"/>
        </w:trPr>
        <w:tc>
          <w:tcPr>
            <w:tcW w:w="10491" w:type="dxa"/>
            <w:gridSpan w:val="6"/>
          </w:tcPr>
          <w:p w14:paraId="0013EEE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C0989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EFB6D1F" w14:textId="77777777" w:rsidTr="00067E76">
        <w:trPr>
          <w:trHeight w:val="70"/>
        </w:trPr>
        <w:tc>
          <w:tcPr>
            <w:tcW w:w="2694" w:type="dxa"/>
            <w:gridSpan w:val="2"/>
          </w:tcPr>
          <w:p w14:paraId="52D9342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1B31A4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0318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4C1DF8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CA98F7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FF1BC5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7D450D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2D46A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BD0F2A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7E9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F3FB" w14:textId="77777777" w:rsidR="00067E76" w:rsidRPr="004E695F" w:rsidRDefault="00067E76" w:rsidP="00D608F4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1F6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67E76" w14:paraId="58C5349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531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113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692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BD43AA3" w14:textId="77777777" w:rsidTr="00067E76">
        <w:trPr>
          <w:trHeight w:val="70"/>
        </w:trPr>
        <w:tc>
          <w:tcPr>
            <w:tcW w:w="10491" w:type="dxa"/>
            <w:gridSpan w:val="6"/>
          </w:tcPr>
          <w:p w14:paraId="20809E0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3BBD2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BF2ED82" w14:textId="77777777" w:rsidTr="00067E76">
        <w:trPr>
          <w:trHeight w:val="70"/>
        </w:trPr>
        <w:tc>
          <w:tcPr>
            <w:tcW w:w="2694" w:type="dxa"/>
            <w:gridSpan w:val="2"/>
          </w:tcPr>
          <w:p w14:paraId="47DA654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6BD63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05E72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180AD1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7D058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748D78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081B36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ACB7FC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5A47BE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6EB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32AE" w14:textId="77777777" w:rsidR="00067E76" w:rsidRPr="004E695F" w:rsidRDefault="00067E76" w:rsidP="00D608F4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E3D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67E76" w14:paraId="00E816B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3A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84AF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F9C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12EF08B" w14:textId="77777777" w:rsidTr="00067E76">
        <w:trPr>
          <w:trHeight w:val="70"/>
        </w:trPr>
        <w:tc>
          <w:tcPr>
            <w:tcW w:w="10491" w:type="dxa"/>
            <w:gridSpan w:val="6"/>
          </w:tcPr>
          <w:p w14:paraId="62BC58F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AF2BC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CDF9802" w14:textId="77777777" w:rsidTr="00067E76">
        <w:trPr>
          <w:trHeight w:val="70"/>
        </w:trPr>
        <w:tc>
          <w:tcPr>
            <w:tcW w:w="2694" w:type="dxa"/>
            <w:gridSpan w:val="2"/>
          </w:tcPr>
          <w:p w14:paraId="10CEE58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C484E7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CF851E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D6AD6D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6C010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13A738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A6EFDA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06A47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D46A6F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27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2BA0" w14:textId="77777777" w:rsidR="00067E76" w:rsidRPr="004E695F" w:rsidRDefault="00067E76" w:rsidP="00D608F4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5C0A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67E76" w14:paraId="08BF383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94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9474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C4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7A90E8A" w14:textId="77777777" w:rsidTr="00067E76">
        <w:trPr>
          <w:trHeight w:val="70"/>
        </w:trPr>
        <w:tc>
          <w:tcPr>
            <w:tcW w:w="10491" w:type="dxa"/>
            <w:gridSpan w:val="6"/>
          </w:tcPr>
          <w:p w14:paraId="2ADB934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AEF99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C0EDCEC" w14:textId="77777777" w:rsidTr="00067E76">
        <w:trPr>
          <w:trHeight w:val="70"/>
        </w:trPr>
        <w:tc>
          <w:tcPr>
            <w:tcW w:w="2694" w:type="dxa"/>
            <w:gridSpan w:val="2"/>
          </w:tcPr>
          <w:p w14:paraId="7B9F75F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7D303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AE88C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2C18D2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52371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B18404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C67A6B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F744F3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2444D9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269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8AE6" w14:textId="77777777" w:rsidR="00067E76" w:rsidRPr="004E695F" w:rsidRDefault="00067E76" w:rsidP="00D608F4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DEC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67E76" w14:paraId="3FF685E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57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4C5B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7C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0979F98" w14:textId="77777777" w:rsidTr="00067E76">
        <w:trPr>
          <w:trHeight w:val="70"/>
        </w:trPr>
        <w:tc>
          <w:tcPr>
            <w:tcW w:w="10491" w:type="dxa"/>
            <w:gridSpan w:val="6"/>
          </w:tcPr>
          <w:p w14:paraId="6F7B4FF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8B7DC9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D4504C1" w14:textId="77777777" w:rsidTr="00067E76">
        <w:trPr>
          <w:trHeight w:val="70"/>
        </w:trPr>
        <w:tc>
          <w:tcPr>
            <w:tcW w:w="2694" w:type="dxa"/>
            <w:gridSpan w:val="2"/>
          </w:tcPr>
          <w:p w14:paraId="03D2704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29F03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2F05B9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9F5CCB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BBC98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02DE36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B78DCB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6B79E6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C0AD99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151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D6F2" w14:textId="77777777" w:rsidR="00067E76" w:rsidRPr="004E695F" w:rsidRDefault="00067E76" w:rsidP="00D608F4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F3E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67E76" w14:paraId="33EB62B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86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8E19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0B69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B4AC8E7" w14:textId="77777777" w:rsidTr="00067E76">
        <w:trPr>
          <w:trHeight w:val="70"/>
        </w:trPr>
        <w:tc>
          <w:tcPr>
            <w:tcW w:w="10491" w:type="dxa"/>
            <w:gridSpan w:val="6"/>
          </w:tcPr>
          <w:p w14:paraId="6836A6F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3B17E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6F2F57E" w14:textId="77777777" w:rsidTr="00067E76">
        <w:trPr>
          <w:trHeight w:val="70"/>
        </w:trPr>
        <w:tc>
          <w:tcPr>
            <w:tcW w:w="2694" w:type="dxa"/>
            <w:gridSpan w:val="2"/>
          </w:tcPr>
          <w:p w14:paraId="1F0A021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DFEDA5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0BE97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5095A1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D223F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2BA54A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14E85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C5228C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6DC3BF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BA2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C8FA" w14:textId="77777777" w:rsidR="00067E76" w:rsidRDefault="00067E76" w:rsidP="00D608F4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E6C0" w14:textId="77777777" w:rsidR="00067E76" w:rsidRDefault="00067E76" w:rsidP="00D608F4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067E76" w14:paraId="7F6ECED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2B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3E72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E7A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0C71155" w14:textId="77777777" w:rsidTr="00067E76">
        <w:trPr>
          <w:trHeight w:val="70"/>
        </w:trPr>
        <w:tc>
          <w:tcPr>
            <w:tcW w:w="10491" w:type="dxa"/>
            <w:gridSpan w:val="6"/>
          </w:tcPr>
          <w:p w14:paraId="590152D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D3C20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625BEE7" w14:textId="77777777" w:rsidTr="00067E76">
        <w:trPr>
          <w:trHeight w:val="70"/>
        </w:trPr>
        <w:tc>
          <w:tcPr>
            <w:tcW w:w="2694" w:type="dxa"/>
            <w:gridSpan w:val="2"/>
          </w:tcPr>
          <w:p w14:paraId="5FF0C9B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377312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A6279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49DE6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7E66D6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E012ED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E6FB1B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E01CD1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9FABF8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BB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C51" w14:textId="77777777" w:rsidR="00067E76" w:rsidRPr="004E695F" w:rsidRDefault="00067E76" w:rsidP="00D608F4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D48C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067E76" w14:paraId="781491D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82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D28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0AF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29984B0" w14:textId="77777777" w:rsidTr="00067E76">
        <w:trPr>
          <w:trHeight w:val="70"/>
        </w:trPr>
        <w:tc>
          <w:tcPr>
            <w:tcW w:w="10491" w:type="dxa"/>
            <w:gridSpan w:val="6"/>
          </w:tcPr>
          <w:p w14:paraId="482C363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3294D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F30B76E" w14:textId="77777777" w:rsidTr="00067E76">
        <w:trPr>
          <w:trHeight w:val="70"/>
        </w:trPr>
        <w:tc>
          <w:tcPr>
            <w:tcW w:w="2694" w:type="dxa"/>
            <w:gridSpan w:val="2"/>
          </w:tcPr>
          <w:p w14:paraId="1684330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8A633E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225D7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06886A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03A2F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790C5B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7FCC9E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D9878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0AE83D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70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D3BC" w14:textId="77777777" w:rsidR="00067E76" w:rsidRPr="004E695F" w:rsidRDefault="00067E76" w:rsidP="00D608F4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05C" w14:textId="77777777" w:rsidR="00067E76" w:rsidRPr="00BB1987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67E76" w14:paraId="288D467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DA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6E0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A24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75674731" w14:textId="77777777" w:rsidTr="00067E76">
        <w:trPr>
          <w:trHeight w:val="70"/>
        </w:trPr>
        <w:tc>
          <w:tcPr>
            <w:tcW w:w="10491" w:type="dxa"/>
            <w:gridSpan w:val="6"/>
          </w:tcPr>
          <w:p w14:paraId="4ED4FF7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59A04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140D920" w14:textId="77777777" w:rsidTr="00067E76">
        <w:trPr>
          <w:trHeight w:val="70"/>
        </w:trPr>
        <w:tc>
          <w:tcPr>
            <w:tcW w:w="2694" w:type="dxa"/>
            <w:gridSpan w:val="2"/>
          </w:tcPr>
          <w:p w14:paraId="16231CD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C16F9B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76BA7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DDD6BE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2809D8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2861E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741435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DC1720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68D4FF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54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E648" w14:textId="77777777" w:rsidR="00067E76" w:rsidRDefault="00067E76" w:rsidP="00D608F4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07091F91" w14:textId="77777777" w:rsidR="00067E76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B520" w14:textId="77777777" w:rsidR="00067E76" w:rsidRDefault="00067E76" w:rsidP="00D608F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67E76" w14:paraId="186F47E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BB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C442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F6D6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1B162F0E" w14:textId="77777777" w:rsidTr="00067E76">
        <w:trPr>
          <w:trHeight w:val="70"/>
        </w:trPr>
        <w:tc>
          <w:tcPr>
            <w:tcW w:w="10491" w:type="dxa"/>
            <w:gridSpan w:val="6"/>
          </w:tcPr>
          <w:p w14:paraId="00276DA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3A63A4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C4A2B7D" w14:textId="77777777" w:rsidTr="00067E76">
        <w:trPr>
          <w:trHeight w:val="70"/>
        </w:trPr>
        <w:tc>
          <w:tcPr>
            <w:tcW w:w="2694" w:type="dxa"/>
            <w:gridSpan w:val="2"/>
          </w:tcPr>
          <w:p w14:paraId="3D17E09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8101D3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D3CCD9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A8368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040D20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1C723F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FBBECF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77F5E1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A8670C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A0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0BD2" w14:textId="77777777" w:rsidR="00067E76" w:rsidRPr="004E695F" w:rsidRDefault="00067E76" w:rsidP="00D608F4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2BF7" w14:textId="77777777" w:rsidR="00067E76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67E76" w14:paraId="5EDAAAF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30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34AD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A9D" w14:textId="77777777" w:rsidR="00067E76" w:rsidRPr="001F2FB9" w:rsidRDefault="00067E76" w:rsidP="00D608F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67E76" w:rsidRPr="00F02504" w14:paraId="29CC6675" w14:textId="77777777" w:rsidTr="00067E76">
        <w:trPr>
          <w:trHeight w:val="70"/>
        </w:trPr>
        <w:tc>
          <w:tcPr>
            <w:tcW w:w="10491" w:type="dxa"/>
            <w:gridSpan w:val="6"/>
          </w:tcPr>
          <w:p w14:paraId="05DD77D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1C4BFA4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C752931" w14:textId="77777777" w:rsidTr="00067E76">
        <w:trPr>
          <w:trHeight w:val="70"/>
        </w:trPr>
        <w:tc>
          <w:tcPr>
            <w:tcW w:w="2694" w:type="dxa"/>
            <w:gridSpan w:val="2"/>
          </w:tcPr>
          <w:p w14:paraId="21835DF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B9715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3D62C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E026B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DE851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7D8E6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FCC9B1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65EE5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DC4491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F5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8FCB" w14:textId="77777777" w:rsidR="00067E76" w:rsidRDefault="00067E76" w:rsidP="00D608F4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51" w14:textId="77777777" w:rsidR="00067E76" w:rsidRPr="00AB3298" w:rsidRDefault="00067E76" w:rsidP="00D608F4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067E76" w14:paraId="669389C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5A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9AE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0B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AE0D961" w14:textId="77777777" w:rsidTr="00067E76">
        <w:trPr>
          <w:trHeight w:val="70"/>
        </w:trPr>
        <w:tc>
          <w:tcPr>
            <w:tcW w:w="10491" w:type="dxa"/>
            <w:gridSpan w:val="6"/>
          </w:tcPr>
          <w:p w14:paraId="451A299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BAF8A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F1A783A" w14:textId="77777777" w:rsidTr="00067E76">
        <w:trPr>
          <w:trHeight w:val="70"/>
        </w:trPr>
        <w:tc>
          <w:tcPr>
            <w:tcW w:w="2694" w:type="dxa"/>
            <w:gridSpan w:val="2"/>
          </w:tcPr>
          <w:p w14:paraId="1F00547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AB59812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397DCE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0184A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499C4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7FD4BC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B51C28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AA1753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8799AA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A3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A552" w14:textId="77777777" w:rsidR="00067E76" w:rsidRDefault="00067E76" w:rsidP="00D608F4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F80" w14:textId="77777777" w:rsidR="00067E76" w:rsidRPr="002730EE" w:rsidRDefault="00067E76" w:rsidP="00D608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067E76" w14:paraId="27DD968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71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119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F1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1362CC9" w14:textId="77777777" w:rsidTr="00067E76">
        <w:trPr>
          <w:trHeight w:val="70"/>
        </w:trPr>
        <w:tc>
          <w:tcPr>
            <w:tcW w:w="10491" w:type="dxa"/>
            <w:gridSpan w:val="6"/>
          </w:tcPr>
          <w:p w14:paraId="7AE4105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545B1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1ADDD56" w14:textId="77777777" w:rsidTr="00067E76">
        <w:trPr>
          <w:trHeight w:val="70"/>
        </w:trPr>
        <w:tc>
          <w:tcPr>
            <w:tcW w:w="2694" w:type="dxa"/>
            <w:gridSpan w:val="2"/>
          </w:tcPr>
          <w:p w14:paraId="0660E8C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ECFA26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E96A13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3B3734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5947E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A2820B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07CD8D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09866D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10ADA3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B8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9316" w14:textId="77777777" w:rsidR="00067E76" w:rsidRDefault="00067E76" w:rsidP="00D608F4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712" w14:textId="77777777" w:rsidR="00067E76" w:rsidRDefault="00067E76" w:rsidP="00D608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067E76" w14:paraId="5A90177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F3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F5DE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62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9EBBED8" w14:textId="77777777" w:rsidTr="00067E76">
        <w:trPr>
          <w:trHeight w:val="70"/>
        </w:trPr>
        <w:tc>
          <w:tcPr>
            <w:tcW w:w="10491" w:type="dxa"/>
            <w:gridSpan w:val="6"/>
          </w:tcPr>
          <w:p w14:paraId="64E13B8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FB550D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2509BA5" w14:textId="77777777" w:rsidTr="00067E76">
        <w:trPr>
          <w:trHeight w:val="70"/>
        </w:trPr>
        <w:tc>
          <w:tcPr>
            <w:tcW w:w="2694" w:type="dxa"/>
            <w:gridSpan w:val="2"/>
          </w:tcPr>
          <w:p w14:paraId="440543C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90604E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F7FDE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2D509F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EB60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D3BC5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EEC193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291114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071690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46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65EF" w14:textId="77777777" w:rsidR="00067E76" w:rsidRDefault="00067E76" w:rsidP="00D608F4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</w:t>
            </w:r>
            <w:proofErr w:type="spellStart"/>
            <w:r w:rsidRPr="00F81CB0">
              <w:t>Енерго</w:t>
            </w:r>
            <w:proofErr w:type="spellEnd"/>
            <w:r w:rsidRPr="00F81CB0">
              <w:t xml:space="preserve"> Збут Транс» про стягнення заборгованості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84A" w14:textId="77777777" w:rsidR="00067E76" w:rsidRPr="00384C87" w:rsidRDefault="00067E76" w:rsidP="00D608F4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067E76" w14:paraId="6129E98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99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8373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951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B710404" w14:textId="77777777" w:rsidTr="00067E76">
        <w:trPr>
          <w:trHeight w:val="70"/>
        </w:trPr>
        <w:tc>
          <w:tcPr>
            <w:tcW w:w="10491" w:type="dxa"/>
            <w:gridSpan w:val="6"/>
          </w:tcPr>
          <w:p w14:paraId="1FF1270E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74085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BE5FEBD" w14:textId="77777777" w:rsidTr="00067E76">
        <w:trPr>
          <w:trHeight w:val="70"/>
        </w:trPr>
        <w:tc>
          <w:tcPr>
            <w:tcW w:w="2694" w:type="dxa"/>
            <w:gridSpan w:val="2"/>
          </w:tcPr>
          <w:p w14:paraId="19B3E47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54FCA4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109A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4F5B9A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DF46E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B0FDF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A0CB17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012B4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D4730B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81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47C397B2" w14:textId="77777777" w:rsidR="00067E76" w:rsidRPr="00C6027B" w:rsidRDefault="00067E76" w:rsidP="00D608F4">
            <w:pPr>
              <w:jc w:val="both"/>
            </w:pPr>
            <w:r w:rsidRPr="00CF6DFF">
              <w:t xml:space="preserve">Про розгляд звернень ФОП </w:t>
            </w:r>
            <w:proofErr w:type="spellStart"/>
            <w:r w:rsidRPr="00CF6DFF">
              <w:t>Белза</w:t>
            </w:r>
            <w:proofErr w:type="spellEnd"/>
            <w:r w:rsidRPr="00CF6DFF">
              <w:t xml:space="preserve">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9DD" w14:textId="77777777" w:rsidR="00067E76" w:rsidRPr="00384C87" w:rsidRDefault="00067E76" w:rsidP="00D608F4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067E76" w14:paraId="3B790CC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74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66F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08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035C801" w14:textId="77777777" w:rsidTr="00067E76">
        <w:trPr>
          <w:trHeight w:val="70"/>
        </w:trPr>
        <w:tc>
          <w:tcPr>
            <w:tcW w:w="10491" w:type="dxa"/>
            <w:gridSpan w:val="6"/>
          </w:tcPr>
          <w:p w14:paraId="2DEC81D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53CFFF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7EC0140" w14:textId="77777777" w:rsidTr="00067E76">
        <w:trPr>
          <w:trHeight w:val="70"/>
        </w:trPr>
        <w:tc>
          <w:tcPr>
            <w:tcW w:w="2694" w:type="dxa"/>
            <w:gridSpan w:val="2"/>
          </w:tcPr>
          <w:p w14:paraId="5A46BD8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6E2DFB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ACE48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C86E6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340515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57C597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E81A15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1788E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B05180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CD5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AEA5B52" w14:textId="77777777" w:rsidR="00067E76" w:rsidRPr="00C6027B" w:rsidRDefault="00067E76" w:rsidP="00D608F4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506" w14:textId="77777777" w:rsidR="00067E76" w:rsidRPr="00AB3298" w:rsidRDefault="00067E76" w:rsidP="00D608F4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776E0D7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6F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FA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ABB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6228D63" w14:textId="77777777" w:rsidTr="00067E76">
        <w:trPr>
          <w:trHeight w:val="70"/>
        </w:trPr>
        <w:tc>
          <w:tcPr>
            <w:tcW w:w="10491" w:type="dxa"/>
            <w:gridSpan w:val="6"/>
          </w:tcPr>
          <w:p w14:paraId="54077DA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6C270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3BFE854" w14:textId="77777777" w:rsidTr="00067E76">
        <w:trPr>
          <w:trHeight w:val="70"/>
        </w:trPr>
        <w:tc>
          <w:tcPr>
            <w:tcW w:w="2694" w:type="dxa"/>
            <w:gridSpan w:val="2"/>
          </w:tcPr>
          <w:p w14:paraId="0696F83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8BE1DDD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08CA21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33416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F608EE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6569A7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36FC42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1C5FE7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0169BA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B3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725F098" w14:textId="77777777" w:rsidR="00067E76" w:rsidRPr="00C6027B" w:rsidRDefault="00067E76" w:rsidP="00D608F4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D27B" w14:textId="77777777" w:rsidR="00067E76" w:rsidRPr="00BB38AB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541C7B1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09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CBF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0F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179F505" w14:textId="77777777" w:rsidTr="00067E76">
        <w:trPr>
          <w:trHeight w:val="70"/>
        </w:trPr>
        <w:tc>
          <w:tcPr>
            <w:tcW w:w="10491" w:type="dxa"/>
            <w:gridSpan w:val="6"/>
          </w:tcPr>
          <w:p w14:paraId="63ABE5A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95CA2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572244A" w14:textId="77777777" w:rsidTr="00067E76">
        <w:trPr>
          <w:trHeight w:val="70"/>
        </w:trPr>
        <w:tc>
          <w:tcPr>
            <w:tcW w:w="2694" w:type="dxa"/>
            <w:gridSpan w:val="2"/>
          </w:tcPr>
          <w:p w14:paraId="0EB97E0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D24E21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B03008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D38D38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16AAC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8A2162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D3937D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2083E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EFD87D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B2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B087836" w14:textId="77777777" w:rsidR="00067E76" w:rsidRPr="00C6027B" w:rsidRDefault="00067E76" w:rsidP="00D608F4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46F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2E279F9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41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54C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3C7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0B0CA8D" w14:textId="77777777" w:rsidTr="00067E76">
        <w:trPr>
          <w:trHeight w:val="70"/>
        </w:trPr>
        <w:tc>
          <w:tcPr>
            <w:tcW w:w="10491" w:type="dxa"/>
            <w:gridSpan w:val="6"/>
          </w:tcPr>
          <w:p w14:paraId="41223A5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9244D2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521C91C" w14:textId="77777777" w:rsidTr="00067E76">
        <w:trPr>
          <w:trHeight w:val="70"/>
        </w:trPr>
        <w:tc>
          <w:tcPr>
            <w:tcW w:w="2694" w:type="dxa"/>
            <w:gridSpan w:val="2"/>
          </w:tcPr>
          <w:p w14:paraId="795766F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9156F6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6008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D25A76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894994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C7FCE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E3CE1F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B46F6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131B0C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0E1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78256CF" w14:textId="77777777" w:rsidR="00067E76" w:rsidRPr="00C6027B" w:rsidRDefault="00067E76" w:rsidP="00D608F4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D7E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3EFF27C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97C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76E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B8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ED32F3C" w14:textId="77777777" w:rsidTr="00067E76">
        <w:trPr>
          <w:trHeight w:val="70"/>
        </w:trPr>
        <w:tc>
          <w:tcPr>
            <w:tcW w:w="10491" w:type="dxa"/>
            <w:gridSpan w:val="6"/>
          </w:tcPr>
          <w:p w14:paraId="5DA6BCF0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0AB186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FAB036C" w14:textId="77777777" w:rsidTr="00067E76">
        <w:trPr>
          <w:trHeight w:val="70"/>
        </w:trPr>
        <w:tc>
          <w:tcPr>
            <w:tcW w:w="2694" w:type="dxa"/>
            <w:gridSpan w:val="2"/>
          </w:tcPr>
          <w:p w14:paraId="26C7DD2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C7BD82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20A98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E14C44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DBB045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AA2D6D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418264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D826D6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C6D790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04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D0FC5DD" w14:textId="77777777" w:rsidR="00067E76" w:rsidRPr="00C6027B" w:rsidRDefault="00067E76" w:rsidP="00D608F4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BF1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3043B15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A3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101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D18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C5A01D1" w14:textId="77777777" w:rsidTr="00067E76">
        <w:trPr>
          <w:trHeight w:val="70"/>
        </w:trPr>
        <w:tc>
          <w:tcPr>
            <w:tcW w:w="10491" w:type="dxa"/>
            <w:gridSpan w:val="6"/>
          </w:tcPr>
          <w:p w14:paraId="2FF8403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C4220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9A67BDC" w14:textId="77777777" w:rsidTr="00067E76">
        <w:trPr>
          <w:trHeight w:val="70"/>
        </w:trPr>
        <w:tc>
          <w:tcPr>
            <w:tcW w:w="2694" w:type="dxa"/>
            <w:gridSpan w:val="2"/>
          </w:tcPr>
          <w:p w14:paraId="64048D4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DAC111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D19743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8BD39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414CD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B2E30D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614ACA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2307FD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6F86D3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655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53E79D9" w14:textId="77777777" w:rsidR="00067E76" w:rsidRPr="00C6027B" w:rsidRDefault="00067E76" w:rsidP="00D608F4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8FF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70FFB09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9D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5C5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2C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7BC0383" w14:textId="77777777" w:rsidTr="00067E76">
        <w:trPr>
          <w:trHeight w:val="70"/>
        </w:trPr>
        <w:tc>
          <w:tcPr>
            <w:tcW w:w="10491" w:type="dxa"/>
            <w:gridSpan w:val="6"/>
          </w:tcPr>
          <w:p w14:paraId="1C279CEE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6BC0FE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70A4EF9" w14:textId="77777777" w:rsidTr="00067E76">
        <w:trPr>
          <w:trHeight w:val="70"/>
        </w:trPr>
        <w:tc>
          <w:tcPr>
            <w:tcW w:w="2694" w:type="dxa"/>
            <w:gridSpan w:val="2"/>
          </w:tcPr>
          <w:p w14:paraId="32DFA19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45FD82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401B49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1D250B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2C6F0D0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54180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103" w:type="dxa"/>
          </w:tcPr>
          <w:p w14:paraId="242A341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21BFEC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A398FD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3C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C8F5918" w14:textId="77777777" w:rsidR="00067E76" w:rsidRPr="00C6027B" w:rsidRDefault="00067E76" w:rsidP="00D608F4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DD0" w14:textId="77777777" w:rsidR="00067E76" w:rsidRPr="005A38E5" w:rsidRDefault="00067E76" w:rsidP="00D608F4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6BE9B68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8F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74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B0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FB2468D" w14:textId="77777777" w:rsidTr="00067E76">
        <w:trPr>
          <w:trHeight w:val="70"/>
        </w:trPr>
        <w:tc>
          <w:tcPr>
            <w:tcW w:w="10491" w:type="dxa"/>
            <w:gridSpan w:val="6"/>
          </w:tcPr>
          <w:p w14:paraId="000B575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E2294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C5058A2" w14:textId="77777777" w:rsidTr="00067E76">
        <w:trPr>
          <w:trHeight w:val="70"/>
        </w:trPr>
        <w:tc>
          <w:tcPr>
            <w:tcW w:w="2694" w:type="dxa"/>
            <w:gridSpan w:val="2"/>
          </w:tcPr>
          <w:p w14:paraId="15494F7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87948B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FE763D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AEDA39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A8CC9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BC96D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CF295F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170B80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EE2B39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6E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960AA4D" w14:textId="77777777" w:rsidR="00067E76" w:rsidRPr="00C6027B" w:rsidRDefault="00067E76" w:rsidP="00D608F4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028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3EBC2E9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2C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E1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BD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62CA0AB" w14:textId="77777777" w:rsidTr="00067E76">
        <w:trPr>
          <w:trHeight w:val="70"/>
        </w:trPr>
        <w:tc>
          <w:tcPr>
            <w:tcW w:w="10491" w:type="dxa"/>
            <w:gridSpan w:val="6"/>
          </w:tcPr>
          <w:p w14:paraId="5454CCE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4640B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3392A62" w14:textId="77777777" w:rsidTr="00067E76">
        <w:trPr>
          <w:trHeight w:val="70"/>
        </w:trPr>
        <w:tc>
          <w:tcPr>
            <w:tcW w:w="2694" w:type="dxa"/>
            <w:gridSpan w:val="2"/>
          </w:tcPr>
          <w:p w14:paraId="191C75D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E1C25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EAADB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176BB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8D5A8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6D796B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7BE771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0EBDAE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E513D1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A50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695E212" w14:textId="77777777" w:rsidR="00067E76" w:rsidRPr="006B6004" w:rsidRDefault="00067E76" w:rsidP="00D608F4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9AB1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28B8736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51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3DD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ED5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0C036F9" w14:textId="77777777" w:rsidTr="00067E76">
        <w:trPr>
          <w:trHeight w:val="70"/>
        </w:trPr>
        <w:tc>
          <w:tcPr>
            <w:tcW w:w="10491" w:type="dxa"/>
            <w:gridSpan w:val="6"/>
          </w:tcPr>
          <w:p w14:paraId="472FFF9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6E625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E11165D" w14:textId="77777777" w:rsidTr="00067E76">
        <w:trPr>
          <w:trHeight w:val="70"/>
        </w:trPr>
        <w:tc>
          <w:tcPr>
            <w:tcW w:w="2694" w:type="dxa"/>
            <w:gridSpan w:val="2"/>
          </w:tcPr>
          <w:p w14:paraId="69098FD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EE15EAB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F9805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CBD689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63352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FB55E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E1BBAB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8D5D31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2FB146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04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40FCC3F" w14:textId="77777777" w:rsidR="00067E76" w:rsidRPr="006B6004" w:rsidRDefault="00067E76" w:rsidP="00D608F4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F9B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66D6438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BA7C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A71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14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B270133" w14:textId="77777777" w:rsidTr="00067E76">
        <w:trPr>
          <w:trHeight w:val="70"/>
        </w:trPr>
        <w:tc>
          <w:tcPr>
            <w:tcW w:w="10491" w:type="dxa"/>
            <w:gridSpan w:val="6"/>
          </w:tcPr>
          <w:p w14:paraId="44E8A69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C4C034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8D32191" w14:textId="77777777" w:rsidTr="00067E76">
        <w:trPr>
          <w:trHeight w:val="70"/>
        </w:trPr>
        <w:tc>
          <w:tcPr>
            <w:tcW w:w="2694" w:type="dxa"/>
            <w:gridSpan w:val="2"/>
          </w:tcPr>
          <w:p w14:paraId="2266012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E4635B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687887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88A448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738A9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A99A33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318652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9EE5F8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25ED89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6F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A6785F6" w14:textId="77777777" w:rsidR="00067E76" w:rsidRPr="006B6004" w:rsidRDefault="00067E76" w:rsidP="00D608F4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12D9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67E76" w14:paraId="49D896C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BF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96E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CB5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D5C1D0B" w14:textId="77777777" w:rsidTr="00067E76">
        <w:trPr>
          <w:trHeight w:val="70"/>
        </w:trPr>
        <w:tc>
          <w:tcPr>
            <w:tcW w:w="10491" w:type="dxa"/>
            <w:gridSpan w:val="6"/>
          </w:tcPr>
          <w:p w14:paraId="151D7B5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121FD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44E0E13" w14:textId="77777777" w:rsidTr="00067E76">
        <w:trPr>
          <w:trHeight w:val="70"/>
        </w:trPr>
        <w:tc>
          <w:tcPr>
            <w:tcW w:w="2694" w:type="dxa"/>
            <w:gridSpan w:val="2"/>
          </w:tcPr>
          <w:p w14:paraId="51D33A1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67567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6C3D1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56F6D0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B558D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E1E00A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00BEAB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379B5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1F5A9F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9B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5104" w14:textId="77777777" w:rsidR="00067E76" w:rsidRDefault="00067E76" w:rsidP="00D608F4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0A2" w14:textId="77777777" w:rsidR="00067E76" w:rsidRPr="006131E9" w:rsidRDefault="00067E76" w:rsidP="00D608F4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067E76" w14:paraId="56150EF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39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BAB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4C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29B7FD8" w14:textId="77777777" w:rsidTr="00067E76">
        <w:trPr>
          <w:trHeight w:val="70"/>
        </w:trPr>
        <w:tc>
          <w:tcPr>
            <w:tcW w:w="10491" w:type="dxa"/>
            <w:gridSpan w:val="6"/>
          </w:tcPr>
          <w:p w14:paraId="00ECFF4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F0A8BA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9AC3D67" w14:textId="77777777" w:rsidTr="00067E76">
        <w:trPr>
          <w:trHeight w:val="70"/>
        </w:trPr>
        <w:tc>
          <w:tcPr>
            <w:tcW w:w="2694" w:type="dxa"/>
            <w:gridSpan w:val="2"/>
          </w:tcPr>
          <w:p w14:paraId="52847D7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FCD0C9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6849E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3E80F5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8A1501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F89D01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5006DA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C7C5A9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13C054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D7F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4C40" w14:textId="77777777" w:rsidR="00067E76" w:rsidRPr="00545729" w:rsidRDefault="00067E76" w:rsidP="00D608F4">
            <w:pPr>
              <w:jc w:val="both"/>
            </w:pPr>
            <w:r w:rsidRPr="00F21FE8"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84C" w14:textId="77777777" w:rsidR="00067E76" w:rsidRPr="00B94DCE" w:rsidRDefault="00067E76" w:rsidP="00D608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067E76" w14:paraId="6B91E95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5E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6813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36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B6D6386" w14:textId="77777777" w:rsidTr="00067E76">
        <w:trPr>
          <w:trHeight w:val="70"/>
        </w:trPr>
        <w:tc>
          <w:tcPr>
            <w:tcW w:w="10491" w:type="dxa"/>
            <w:gridSpan w:val="6"/>
          </w:tcPr>
          <w:p w14:paraId="57B2A8C4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C015D8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65E5347" w14:textId="77777777" w:rsidTr="00067E76">
        <w:trPr>
          <w:trHeight w:val="70"/>
        </w:trPr>
        <w:tc>
          <w:tcPr>
            <w:tcW w:w="2694" w:type="dxa"/>
            <w:gridSpan w:val="2"/>
          </w:tcPr>
          <w:p w14:paraId="0E8FEC1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261E59C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B259A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527310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B913BC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DAE1CE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B978FD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0757D8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D9FCCC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87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5EE" w14:textId="77777777" w:rsidR="00067E76" w:rsidRPr="00B7225B" w:rsidRDefault="00067E76" w:rsidP="00D608F4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4A9B827E" w14:textId="77777777" w:rsidR="00067E76" w:rsidRPr="00876A36" w:rsidRDefault="00067E76" w:rsidP="00D608F4">
            <w:pPr>
              <w:jc w:val="both"/>
            </w:pP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D1B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DFBC60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B3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03F2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FC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D4977F2" w14:textId="77777777" w:rsidTr="00067E76">
        <w:trPr>
          <w:trHeight w:val="70"/>
        </w:trPr>
        <w:tc>
          <w:tcPr>
            <w:tcW w:w="10491" w:type="dxa"/>
            <w:gridSpan w:val="6"/>
          </w:tcPr>
          <w:p w14:paraId="5EE7A40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8C529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E7AAA71" w14:textId="77777777" w:rsidTr="00067E76">
        <w:trPr>
          <w:trHeight w:val="70"/>
        </w:trPr>
        <w:tc>
          <w:tcPr>
            <w:tcW w:w="2694" w:type="dxa"/>
            <w:gridSpan w:val="2"/>
          </w:tcPr>
          <w:p w14:paraId="668B59F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06B3B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B2957A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C14C29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7AE12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C1D0A2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11C859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E3CD31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E591B4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FE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9183" w14:textId="77777777" w:rsidR="00067E76" w:rsidRPr="00876A36" w:rsidRDefault="00067E76" w:rsidP="00D608F4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FF7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77D6E8B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3BE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8B46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B00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1F6D1B7" w14:textId="77777777" w:rsidTr="00067E76">
        <w:trPr>
          <w:trHeight w:val="70"/>
        </w:trPr>
        <w:tc>
          <w:tcPr>
            <w:tcW w:w="10491" w:type="dxa"/>
            <w:gridSpan w:val="6"/>
          </w:tcPr>
          <w:p w14:paraId="0AA9C5D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E168B9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963277F" w14:textId="77777777" w:rsidTr="00067E76">
        <w:trPr>
          <w:trHeight w:val="70"/>
        </w:trPr>
        <w:tc>
          <w:tcPr>
            <w:tcW w:w="2694" w:type="dxa"/>
            <w:gridSpan w:val="2"/>
          </w:tcPr>
          <w:p w14:paraId="64D81E7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216866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2F64A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63533D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12521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3E307E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7B4005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F7CFF8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244343A" w14:textId="77777777" w:rsidTr="00067E76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3F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402" w14:textId="77777777" w:rsidR="00067E76" w:rsidRDefault="00067E76" w:rsidP="00D608F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AC49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067E76" w14:paraId="77D80C61" w14:textId="77777777" w:rsidTr="00067E76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686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9D91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A6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71296CE" w14:textId="77777777" w:rsidTr="00067E76">
        <w:trPr>
          <w:trHeight w:val="70"/>
        </w:trPr>
        <w:tc>
          <w:tcPr>
            <w:tcW w:w="10491" w:type="dxa"/>
            <w:gridSpan w:val="6"/>
          </w:tcPr>
          <w:p w14:paraId="365FD2B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23522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6963FAD" w14:textId="77777777" w:rsidTr="00067E76">
        <w:trPr>
          <w:trHeight w:val="70"/>
        </w:trPr>
        <w:tc>
          <w:tcPr>
            <w:tcW w:w="2694" w:type="dxa"/>
            <w:gridSpan w:val="2"/>
          </w:tcPr>
          <w:p w14:paraId="6F30160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2C914E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33DB8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799C5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36E93D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2A4C5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5C05A8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F5E0FF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252BDE2" w14:textId="77777777" w:rsidTr="00067E76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9B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3B6" w14:textId="77777777" w:rsidR="00067E76" w:rsidRDefault="00067E76" w:rsidP="00D608F4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по вул. Тарасівська ( для будівництва амбулаторії)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DC0D" w14:textId="77777777" w:rsidR="00067E76" w:rsidRPr="004F26B7" w:rsidRDefault="00067E76" w:rsidP="00D608F4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067E76" w14:paraId="0EBAA776" w14:textId="77777777" w:rsidTr="00067E76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4C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42C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4D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B06B6C3" w14:textId="77777777" w:rsidTr="00067E76">
        <w:trPr>
          <w:trHeight w:val="70"/>
        </w:trPr>
        <w:tc>
          <w:tcPr>
            <w:tcW w:w="10491" w:type="dxa"/>
            <w:gridSpan w:val="6"/>
          </w:tcPr>
          <w:p w14:paraId="29B720AD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6D594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2F122B9" w14:textId="77777777" w:rsidTr="00067E76">
        <w:trPr>
          <w:trHeight w:val="70"/>
        </w:trPr>
        <w:tc>
          <w:tcPr>
            <w:tcW w:w="2694" w:type="dxa"/>
            <w:gridSpan w:val="2"/>
          </w:tcPr>
          <w:p w14:paraId="1B9E12B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A40889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C5C73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678CDE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7F8B2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F0A438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7CCEB7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B71AC7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A05A89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EB7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9BF" w14:textId="77777777" w:rsidR="00067E76" w:rsidRPr="00D37A1D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797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33B503F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EB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C14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B4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DF2C334" w14:textId="77777777" w:rsidTr="00067E76">
        <w:trPr>
          <w:trHeight w:val="70"/>
        </w:trPr>
        <w:tc>
          <w:tcPr>
            <w:tcW w:w="10491" w:type="dxa"/>
            <w:gridSpan w:val="6"/>
          </w:tcPr>
          <w:p w14:paraId="426568FA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7927A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32C5C62" w14:textId="77777777" w:rsidTr="00067E76">
        <w:trPr>
          <w:trHeight w:val="70"/>
        </w:trPr>
        <w:tc>
          <w:tcPr>
            <w:tcW w:w="2694" w:type="dxa"/>
            <w:gridSpan w:val="2"/>
          </w:tcPr>
          <w:p w14:paraId="353768B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9B86775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65B17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2562AC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EB2DFA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F3A72E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056664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D9E764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7F1B5A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63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BFA" w14:textId="77777777" w:rsidR="00067E76" w:rsidRPr="00D37A1D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3210800000:01:140:0026) </w:t>
            </w:r>
            <w:proofErr w:type="gram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B7CB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067E76" w14:paraId="77340F4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0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C9C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0E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B8BEEB3" w14:textId="77777777" w:rsidTr="00067E76">
        <w:trPr>
          <w:trHeight w:val="70"/>
        </w:trPr>
        <w:tc>
          <w:tcPr>
            <w:tcW w:w="10491" w:type="dxa"/>
            <w:gridSpan w:val="6"/>
          </w:tcPr>
          <w:p w14:paraId="233B3F9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04004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6876285" w14:textId="77777777" w:rsidTr="00067E76">
        <w:trPr>
          <w:trHeight w:val="70"/>
        </w:trPr>
        <w:tc>
          <w:tcPr>
            <w:tcW w:w="2694" w:type="dxa"/>
            <w:gridSpan w:val="2"/>
          </w:tcPr>
          <w:p w14:paraId="02511E6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D06F81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6801B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417A4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A19161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F71929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310F4E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C904A8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47AC6D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8DE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EC0" w14:textId="77777777" w:rsidR="00067E76" w:rsidRPr="006831A8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дозвіл на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виготовлення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експертної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грошової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оцінки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(к.н. 3210945600:01:020:0001)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64C" w14:textId="77777777" w:rsidR="00067E76" w:rsidRPr="006831A8" w:rsidRDefault="00067E76" w:rsidP="00D608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067E76" w14:paraId="49527CA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8C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808C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BAA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DA8B73B" w14:textId="77777777" w:rsidTr="00067E76">
        <w:trPr>
          <w:trHeight w:val="70"/>
        </w:trPr>
        <w:tc>
          <w:tcPr>
            <w:tcW w:w="10491" w:type="dxa"/>
            <w:gridSpan w:val="6"/>
          </w:tcPr>
          <w:p w14:paraId="7C85AC3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F2DDDF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B527551" w14:textId="77777777" w:rsidTr="00067E76">
        <w:trPr>
          <w:trHeight w:val="70"/>
        </w:trPr>
        <w:tc>
          <w:tcPr>
            <w:tcW w:w="2694" w:type="dxa"/>
            <w:gridSpan w:val="2"/>
          </w:tcPr>
          <w:p w14:paraId="1C8A00E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550F5F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F97F2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78F63B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2F142F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CA1DAC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852420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6BCFD6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CD1784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C0D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093" w14:textId="77777777" w:rsidR="00067E76" w:rsidRPr="00876A36" w:rsidRDefault="00067E76" w:rsidP="00D608F4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025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5930604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C0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2A94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34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CADB3BC" w14:textId="77777777" w:rsidTr="00067E76">
        <w:trPr>
          <w:trHeight w:val="70"/>
        </w:trPr>
        <w:tc>
          <w:tcPr>
            <w:tcW w:w="10491" w:type="dxa"/>
            <w:gridSpan w:val="6"/>
          </w:tcPr>
          <w:p w14:paraId="2FEB228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A990DA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FB3C7B4" w14:textId="77777777" w:rsidTr="00067E76">
        <w:trPr>
          <w:trHeight w:val="70"/>
        </w:trPr>
        <w:tc>
          <w:tcPr>
            <w:tcW w:w="2694" w:type="dxa"/>
            <w:gridSpan w:val="2"/>
          </w:tcPr>
          <w:p w14:paraId="7ED4F4A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AB9D3AD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FA722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3FB42D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406D8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B5AC3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F9C258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4586F5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701348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43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BFB" w14:textId="77777777" w:rsidR="00067E76" w:rsidRPr="00876A36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5023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7E70E1C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CA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8D2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609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AD369D0" w14:textId="77777777" w:rsidTr="00067E76">
        <w:trPr>
          <w:trHeight w:val="70"/>
        </w:trPr>
        <w:tc>
          <w:tcPr>
            <w:tcW w:w="10491" w:type="dxa"/>
            <w:gridSpan w:val="6"/>
          </w:tcPr>
          <w:p w14:paraId="4B91C11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1A8911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F3330A2" w14:textId="77777777" w:rsidTr="00067E76">
        <w:trPr>
          <w:trHeight w:val="70"/>
        </w:trPr>
        <w:tc>
          <w:tcPr>
            <w:tcW w:w="2694" w:type="dxa"/>
            <w:gridSpan w:val="2"/>
          </w:tcPr>
          <w:p w14:paraId="0B8F227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D29D0CD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83C0A5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265521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0C30A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2B4264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42D4BE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8C6D70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1300BA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69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996F" w14:textId="77777777" w:rsidR="00067E76" w:rsidRPr="00876A36" w:rsidRDefault="00067E76" w:rsidP="00D608F4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D9B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24FF7A4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36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C7F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4A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B26207E" w14:textId="77777777" w:rsidTr="00067E76">
        <w:trPr>
          <w:trHeight w:val="70"/>
        </w:trPr>
        <w:tc>
          <w:tcPr>
            <w:tcW w:w="10491" w:type="dxa"/>
            <w:gridSpan w:val="6"/>
          </w:tcPr>
          <w:p w14:paraId="7803ED1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9AC1EC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8E83A4B" w14:textId="77777777" w:rsidTr="00067E76">
        <w:trPr>
          <w:trHeight w:val="70"/>
        </w:trPr>
        <w:tc>
          <w:tcPr>
            <w:tcW w:w="2694" w:type="dxa"/>
            <w:gridSpan w:val="2"/>
          </w:tcPr>
          <w:p w14:paraId="30B97E4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72F4BFA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82A74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B578F5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922691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827C1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84197F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77043D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DE42E8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440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4F66" w14:textId="77777777" w:rsidR="00067E76" w:rsidRPr="00B7225B" w:rsidRDefault="00067E76" w:rsidP="00D608F4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</w:p>
          <w:p w14:paraId="0308AEDC" w14:textId="77777777" w:rsidR="00067E76" w:rsidRPr="00B7225B" w:rsidRDefault="00067E76" w:rsidP="00D608F4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на конкурентних засадах   (на земельних торгах у формі електронного аукціону) </w:t>
            </w:r>
          </w:p>
          <w:p w14:paraId="7F28E73D" w14:textId="77777777" w:rsidR="00067E76" w:rsidRPr="00876A36" w:rsidRDefault="00067E76" w:rsidP="00D608F4">
            <w:pPr>
              <w:jc w:val="both"/>
            </w:pPr>
            <w:r w:rsidRPr="00B7225B">
              <w:rPr>
                <w:rFonts w:eastAsiaTheme="minorEastAsia"/>
              </w:rPr>
              <w:t>окремими лотами земельну ділянку  (к. н. 3210800000:01:026:0521) по вул. Вишнева, б/н,   місто Буча, Бучанського району Київської області.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DA4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29C794E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A9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215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99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89F4CE1" w14:textId="77777777" w:rsidTr="00067E76">
        <w:trPr>
          <w:trHeight w:val="70"/>
        </w:trPr>
        <w:tc>
          <w:tcPr>
            <w:tcW w:w="10491" w:type="dxa"/>
            <w:gridSpan w:val="6"/>
          </w:tcPr>
          <w:p w14:paraId="68A853F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A9C96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0638E3E" w14:textId="77777777" w:rsidTr="00067E76">
        <w:trPr>
          <w:trHeight w:val="70"/>
        </w:trPr>
        <w:tc>
          <w:tcPr>
            <w:tcW w:w="2694" w:type="dxa"/>
            <w:gridSpan w:val="2"/>
          </w:tcPr>
          <w:p w14:paraId="525527E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7E7E245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E02A6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3C6F01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F5207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3EBFA2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EE7AFF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956576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1BEB59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E1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437" w14:textId="77777777" w:rsidR="00067E76" w:rsidRPr="00B7225B" w:rsidRDefault="00067E76" w:rsidP="00D608F4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</w:p>
          <w:p w14:paraId="72A2981C" w14:textId="77777777" w:rsidR="00067E76" w:rsidRPr="00876A36" w:rsidRDefault="00067E76" w:rsidP="00D608F4">
            <w:pPr>
              <w:jc w:val="both"/>
            </w:pPr>
            <w:r w:rsidRPr="00B7225B">
              <w:rPr>
                <w:rFonts w:eastAsiaTheme="minorEastAsia"/>
              </w:rPr>
              <w:t xml:space="preserve"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</w:t>
            </w:r>
            <w:proofErr w:type="spellStart"/>
            <w:r w:rsidRPr="00B7225B">
              <w:rPr>
                <w:rFonts w:eastAsiaTheme="minorEastAsia"/>
              </w:rPr>
              <w:t>Ю.Кондратюка</w:t>
            </w:r>
            <w:proofErr w:type="spellEnd"/>
            <w:r w:rsidRPr="00B7225B">
              <w:rPr>
                <w:rFonts w:eastAsiaTheme="minorEastAsia"/>
              </w:rPr>
              <w:t>, селище Ворзель, Бучанського району Київської області.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AF9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646B24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13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B23" w14:textId="77777777" w:rsidR="00067E76" w:rsidRPr="001F2FB9" w:rsidRDefault="00067E76" w:rsidP="00D608F4">
            <w:pPr>
              <w:jc w:val="both"/>
              <w:rPr>
                <w:rFonts w:eastAsiaTheme="minorEastAsi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1F8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4240BEB" w14:textId="77777777" w:rsidTr="00067E76">
        <w:trPr>
          <w:trHeight w:val="70"/>
        </w:trPr>
        <w:tc>
          <w:tcPr>
            <w:tcW w:w="10491" w:type="dxa"/>
            <w:gridSpan w:val="6"/>
          </w:tcPr>
          <w:p w14:paraId="3132502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3A5D8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6319AEA" w14:textId="77777777" w:rsidTr="00067E76">
        <w:trPr>
          <w:trHeight w:val="70"/>
        </w:trPr>
        <w:tc>
          <w:tcPr>
            <w:tcW w:w="2694" w:type="dxa"/>
            <w:gridSpan w:val="2"/>
          </w:tcPr>
          <w:p w14:paraId="35EA0F9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F65BA52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CA9D62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A893B1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AD69B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0BCF1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B8ECC7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0479BD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7EB8B3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B65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7DB" w14:textId="77777777" w:rsidR="00067E76" w:rsidRPr="00EB6C5E" w:rsidRDefault="00067E76" w:rsidP="00D608F4"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</w:p>
          <w:p w14:paraId="037C286B" w14:textId="77777777" w:rsidR="00067E76" w:rsidRPr="00876A36" w:rsidRDefault="00067E76" w:rsidP="00D608F4">
            <w:pPr>
              <w:pStyle w:val="a4"/>
              <w:jc w:val="both"/>
            </w:pP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E16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6099FB2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18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3C6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83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6EBCD05" w14:textId="77777777" w:rsidTr="00067E76">
        <w:trPr>
          <w:trHeight w:val="70"/>
        </w:trPr>
        <w:tc>
          <w:tcPr>
            <w:tcW w:w="10491" w:type="dxa"/>
            <w:gridSpan w:val="6"/>
          </w:tcPr>
          <w:p w14:paraId="0E43E93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E56E71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B422A6E" w14:textId="77777777" w:rsidTr="00067E76">
        <w:trPr>
          <w:trHeight w:val="70"/>
        </w:trPr>
        <w:tc>
          <w:tcPr>
            <w:tcW w:w="2694" w:type="dxa"/>
            <w:gridSpan w:val="2"/>
          </w:tcPr>
          <w:p w14:paraId="5F25221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E99AE1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B7704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05A62A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876FD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4DB714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194FA7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59B35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A4708E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BAA5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902" w14:textId="77777777" w:rsidR="00067E76" w:rsidRPr="00D37A1D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які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CFD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25D7FD7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AA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14A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31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4F73BC9" w14:textId="77777777" w:rsidTr="00067E76">
        <w:trPr>
          <w:trHeight w:val="70"/>
        </w:trPr>
        <w:tc>
          <w:tcPr>
            <w:tcW w:w="10491" w:type="dxa"/>
            <w:gridSpan w:val="6"/>
          </w:tcPr>
          <w:p w14:paraId="6A23AAB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5597C0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E28278D" w14:textId="77777777" w:rsidTr="00067E76">
        <w:trPr>
          <w:trHeight w:val="70"/>
        </w:trPr>
        <w:tc>
          <w:tcPr>
            <w:tcW w:w="2694" w:type="dxa"/>
            <w:gridSpan w:val="2"/>
          </w:tcPr>
          <w:p w14:paraId="1BBD469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49EE04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A3CDD2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FD08D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4A157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626A13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303A82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56AC9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41AD89B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80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957" w14:textId="77777777" w:rsidR="00067E76" w:rsidRPr="00876A36" w:rsidRDefault="00067E76" w:rsidP="00D608F4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6149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0BCE5E8F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6C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245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1D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97E15D5" w14:textId="77777777" w:rsidTr="00067E76">
        <w:trPr>
          <w:trHeight w:val="70"/>
        </w:trPr>
        <w:tc>
          <w:tcPr>
            <w:tcW w:w="10491" w:type="dxa"/>
            <w:gridSpan w:val="6"/>
          </w:tcPr>
          <w:p w14:paraId="070E3FA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8ABFFB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09A808C" w14:textId="77777777" w:rsidTr="00067E76">
        <w:trPr>
          <w:trHeight w:val="70"/>
        </w:trPr>
        <w:tc>
          <w:tcPr>
            <w:tcW w:w="2694" w:type="dxa"/>
            <w:gridSpan w:val="2"/>
          </w:tcPr>
          <w:p w14:paraId="451833A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C81FB4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192F2A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D7381D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486C5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C714D0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1A3DB7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626FBE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1C8172E5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41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C0F6" w14:textId="77777777" w:rsidR="00067E76" w:rsidRPr="00876A36" w:rsidRDefault="00067E76" w:rsidP="00D608F4">
            <w:r w:rsidRPr="00B7225B">
              <w:t>Про розгляд звернення  ТОВ "РУТІС" земельна ділянка (</w:t>
            </w:r>
            <w:bookmarkStart w:id="1" w:name="_Hlk200640083"/>
            <w:r w:rsidRPr="00B7225B">
              <w:t xml:space="preserve">к. н. </w:t>
            </w:r>
            <w:bookmarkEnd w:id="1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5FA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4DADD7D1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46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249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A46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1A6C3F0" w14:textId="77777777" w:rsidTr="00067E76">
        <w:trPr>
          <w:trHeight w:val="70"/>
        </w:trPr>
        <w:tc>
          <w:tcPr>
            <w:tcW w:w="10491" w:type="dxa"/>
            <w:gridSpan w:val="6"/>
          </w:tcPr>
          <w:p w14:paraId="213D4E2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ED321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CD21062" w14:textId="77777777" w:rsidTr="00067E76">
        <w:trPr>
          <w:trHeight w:val="70"/>
        </w:trPr>
        <w:tc>
          <w:tcPr>
            <w:tcW w:w="2694" w:type="dxa"/>
            <w:gridSpan w:val="2"/>
          </w:tcPr>
          <w:p w14:paraId="25B7C18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5873A52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D5281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6EEA9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29A72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1FE3AE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127023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08DD93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FF164C2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28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D4C" w14:textId="77777777" w:rsidR="00067E76" w:rsidRPr="00876A36" w:rsidRDefault="00067E76" w:rsidP="00D608F4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A10D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7DDABAA6" w14:textId="77777777" w:rsidTr="00067E76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C3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50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98AB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AD6FCAA" w14:textId="77777777" w:rsidTr="00067E76">
        <w:trPr>
          <w:trHeight w:val="70"/>
        </w:trPr>
        <w:tc>
          <w:tcPr>
            <w:tcW w:w="10491" w:type="dxa"/>
            <w:gridSpan w:val="6"/>
          </w:tcPr>
          <w:p w14:paraId="4B376D09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285EE07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FB3D6BB" w14:textId="77777777" w:rsidTr="00067E76">
        <w:trPr>
          <w:trHeight w:val="70"/>
        </w:trPr>
        <w:tc>
          <w:tcPr>
            <w:tcW w:w="2694" w:type="dxa"/>
            <w:gridSpan w:val="2"/>
          </w:tcPr>
          <w:p w14:paraId="04A7FD1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A64F4D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63D09E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EB2917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383E12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5610A8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6DDBED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3EE801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E1314B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382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853" w14:textId="77777777" w:rsidR="00067E76" w:rsidRPr="00876A36" w:rsidRDefault="00067E76" w:rsidP="00D608F4">
            <w:pPr>
              <w:pStyle w:val="af5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2" w:name="_Hlk172706200"/>
            <w:bookmarkStart w:id="3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2"/>
            <w:bookmarkEnd w:id="3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051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3E2E61D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5CB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F47" w14:textId="77777777" w:rsidR="00067E76" w:rsidRPr="001F2FB9" w:rsidRDefault="00067E76" w:rsidP="00D608F4">
            <w:pPr>
              <w:pStyle w:val="af5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3D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DD2AE63" w14:textId="77777777" w:rsidTr="00067E76">
        <w:trPr>
          <w:trHeight w:val="70"/>
        </w:trPr>
        <w:tc>
          <w:tcPr>
            <w:tcW w:w="10491" w:type="dxa"/>
            <w:gridSpan w:val="6"/>
          </w:tcPr>
          <w:p w14:paraId="146C1DF2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2C5802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D777FFC" w14:textId="77777777" w:rsidTr="00067E76">
        <w:trPr>
          <w:trHeight w:val="70"/>
        </w:trPr>
        <w:tc>
          <w:tcPr>
            <w:tcW w:w="2694" w:type="dxa"/>
            <w:gridSpan w:val="2"/>
          </w:tcPr>
          <w:p w14:paraId="5678F1B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8DDECF1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4D7D63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4278D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C23919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B966AB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4889BF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7D4100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A8EDCD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D2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D33" w14:textId="77777777" w:rsidR="00067E76" w:rsidRPr="00876A36" w:rsidRDefault="00067E76" w:rsidP="00D608F4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4" w:name="_Hlk213334620"/>
            <w:bookmarkStart w:id="5" w:name="_Hlk172705025"/>
            <w:r w:rsidRPr="00B7225B">
              <w:rPr>
                <w:bCs/>
              </w:rPr>
              <w:t xml:space="preserve">ФОП </w:t>
            </w:r>
            <w:bookmarkStart w:id="6" w:name="_Hlk225766478"/>
            <w:bookmarkEnd w:id="4"/>
            <w:r w:rsidRPr="00B7225B">
              <w:rPr>
                <w:bCs/>
              </w:rPr>
              <w:t>Гриценко Анни Валентинівни</w:t>
            </w:r>
            <w:bookmarkEnd w:id="5"/>
            <w:bookmarkEnd w:id="6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7" w:name="_Hlk172705042"/>
            <w:r w:rsidRPr="00B7225B">
              <w:rPr>
                <w:bCs/>
              </w:rPr>
              <w:t xml:space="preserve">№ 30 від </w:t>
            </w:r>
            <w:bookmarkEnd w:id="7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E84E" w14:textId="77777777" w:rsidR="00067E76" w:rsidRPr="00066CFB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36D576D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7A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7AE" w14:textId="77777777" w:rsidR="00067E76" w:rsidRPr="001F2FB9" w:rsidRDefault="00067E76" w:rsidP="00D608F4">
            <w:pPr>
              <w:pStyle w:val="a4"/>
              <w:jc w:val="both"/>
              <w:rPr>
                <w:bCs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B4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8B5392D" w14:textId="77777777" w:rsidTr="00067E76">
        <w:trPr>
          <w:trHeight w:val="70"/>
        </w:trPr>
        <w:tc>
          <w:tcPr>
            <w:tcW w:w="10491" w:type="dxa"/>
            <w:gridSpan w:val="6"/>
          </w:tcPr>
          <w:p w14:paraId="363CB16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6DB49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A54A8BD" w14:textId="77777777" w:rsidTr="00067E76">
        <w:trPr>
          <w:trHeight w:val="70"/>
        </w:trPr>
        <w:tc>
          <w:tcPr>
            <w:tcW w:w="2694" w:type="dxa"/>
            <w:gridSpan w:val="2"/>
          </w:tcPr>
          <w:p w14:paraId="5B5F620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540183B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EE750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50CBFC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26D3A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9329F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1BD3F8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3AAEE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E86DA5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5D0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7D85" w14:textId="77777777" w:rsidR="00067E76" w:rsidRPr="00876A36" w:rsidRDefault="00067E76" w:rsidP="00D608F4">
            <w:pPr>
              <w:pStyle w:val="a4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2CF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60F56B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6DF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5D7" w14:textId="77777777" w:rsidR="00067E76" w:rsidRPr="001F2FB9" w:rsidRDefault="00067E76" w:rsidP="00D608F4">
            <w:pPr>
              <w:pStyle w:val="a4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AA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7E9DCDF" w14:textId="77777777" w:rsidTr="00067E76">
        <w:trPr>
          <w:trHeight w:val="70"/>
        </w:trPr>
        <w:tc>
          <w:tcPr>
            <w:tcW w:w="10491" w:type="dxa"/>
            <w:gridSpan w:val="6"/>
          </w:tcPr>
          <w:p w14:paraId="657EAC54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A60A6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496C8C8" w14:textId="77777777" w:rsidTr="00067E76">
        <w:trPr>
          <w:trHeight w:val="70"/>
        </w:trPr>
        <w:tc>
          <w:tcPr>
            <w:tcW w:w="2694" w:type="dxa"/>
            <w:gridSpan w:val="2"/>
          </w:tcPr>
          <w:p w14:paraId="71CB2D7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A9C92B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B43D0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496469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41F74F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5D6D43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D98FDF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15352A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503B1E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AA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82C5" w14:textId="77777777" w:rsidR="00067E76" w:rsidRPr="00876A36" w:rsidRDefault="00067E76" w:rsidP="00D608F4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8" w:name="_Hlk213338317"/>
            <w:r w:rsidRPr="00B7225B">
              <w:t>3210800000:01:118:00</w:t>
            </w:r>
            <w:bookmarkEnd w:id="8"/>
            <w:r w:rsidRPr="00B7225B">
              <w:t xml:space="preserve">32),  вул. </w:t>
            </w:r>
            <w:bookmarkStart w:id="9" w:name="_Hlk225753769"/>
            <w:r w:rsidRPr="00B7225B">
              <w:t>О. Завадського</w:t>
            </w:r>
            <w:bookmarkEnd w:id="9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0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0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20E" w14:textId="77777777" w:rsidR="00067E76" w:rsidRDefault="00067E76" w:rsidP="00D608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6BC2A6C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DA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D3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6E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3AF62AC" w14:textId="77777777" w:rsidTr="00067E76">
        <w:trPr>
          <w:trHeight w:val="70"/>
        </w:trPr>
        <w:tc>
          <w:tcPr>
            <w:tcW w:w="10491" w:type="dxa"/>
            <w:gridSpan w:val="6"/>
          </w:tcPr>
          <w:p w14:paraId="25852D7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2DC37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B818FD4" w14:textId="77777777" w:rsidTr="00067E76">
        <w:trPr>
          <w:trHeight w:val="70"/>
        </w:trPr>
        <w:tc>
          <w:tcPr>
            <w:tcW w:w="2694" w:type="dxa"/>
            <w:gridSpan w:val="2"/>
          </w:tcPr>
          <w:p w14:paraId="0A69492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42885B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19D519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B5088A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B96D38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43E5E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7C6C59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F98299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219D3C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46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0BD6" w14:textId="77777777" w:rsidR="00067E76" w:rsidRPr="00876A36" w:rsidRDefault="00067E76" w:rsidP="00D608F4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1" w:name="_Hlk225432516"/>
            <w:r w:rsidRPr="00B7225B">
              <w:t>3221887501:05:101:0702</w:t>
            </w:r>
            <w:bookmarkEnd w:id="11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11C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59C9290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A0A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392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2E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FDD1727" w14:textId="77777777" w:rsidTr="00067E76">
        <w:trPr>
          <w:trHeight w:val="70"/>
        </w:trPr>
        <w:tc>
          <w:tcPr>
            <w:tcW w:w="10491" w:type="dxa"/>
            <w:gridSpan w:val="6"/>
          </w:tcPr>
          <w:p w14:paraId="1538C8B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78EB0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8519433" w14:textId="77777777" w:rsidTr="00067E76">
        <w:trPr>
          <w:trHeight w:val="70"/>
        </w:trPr>
        <w:tc>
          <w:tcPr>
            <w:tcW w:w="2694" w:type="dxa"/>
            <w:gridSpan w:val="2"/>
          </w:tcPr>
          <w:p w14:paraId="1FCE021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D322A4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88CD96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E7D4F0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84DE77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FB54F8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9B856E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FEA3DC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7B74446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13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C3C3" w14:textId="77777777" w:rsidR="00067E76" w:rsidRPr="00876A36" w:rsidRDefault="00067E76" w:rsidP="00D608F4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2" w:name="_Hlk225430051"/>
            <w:r w:rsidRPr="00B7225B">
              <w:rPr>
                <w:color w:val="000000"/>
              </w:rPr>
              <w:t>3221084001:01:008:0077</w:t>
            </w:r>
            <w:bookmarkEnd w:id="12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A51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60E07F45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0E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26F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11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A52864D" w14:textId="77777777" w:rsidTr="00067E76">
        <w:trPr>
          <w:trHeight w:val="70"/>
        </w:trPr>
        <w:tc>
          <w:tcPr>
            <w:tcW w:w="10491" w:type="dxa"/>
            <w:gridSpan w:val="6"/>
          </w:tcPr>
          <w:p w14:paraId="1F7F5A94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C2917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D8496AE" w14:textId="77777777" w:rsidTr="00067E76">
        <w:trPr>
          <w:trHeight w:val="70"/>
        </w:trPr>
        <w:tc>
          <w:tcPr>
            <w:tcW w:w="2694" w:type="dxa"/>
            <w:gridSpan w:val="2"/>
          </w:tcPr>
          <w:p w14:paraId="1AF7015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0FAC6B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A5193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BC6280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FB745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8AAB33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47AA838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384823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B845DA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04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604" w14:textId="77777777" w:rsidR="00067E76" w:rsidRPr="00876A36" w:rsidRDefault="00067E76" w:rsidP="00D608F4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3" w:name="_Hlk225340576"/>
            <w:r w:rsidRPr="00B7225B">
              <w:t>Луценко Любові Пантелеймонівні</w:t>
            </w:r>
            <w:bookmarkEnd w:id="13"/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2D3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2EE9B39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CA2D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982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F64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1ABC97D" w14:textId="77777777" w:rsidTr="00067E76">
        <w:trPr>
          <w:trHeight w:val="70"/>
        </w:trPr>
        <w:tc>
          <w:tcPr>
            <w:tcW w:w="10491" w:type="dxa"/>
            <w:gridSpan w:val="6"/>
          </w:tcPr>
          <w:p w14:paraId="569CAC9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395B77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11D4191" w14:textId="77777777" w:rsidTr="00067E76">
        <w:trPr>
          <w:trHeight w:val="70"/>
        </w:trPr>
        <w:tc>
          <w:tcPr>
            <w:tcW w:w="2694" w:type="dxa"/>
            <w:gridSpan w:val="2"/>
          </w:tcPr>
          <w:p w14:paraId="265D8CE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DF3B1F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FE489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E337AD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FC1D2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DF6A6C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A69CD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7F22FB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64F88A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397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8EA" w14:textId="77777777" w:rsidR="00067E76" w:rsidRPr="00876A36" w:rsidRDefault="00067E76" w:rsidP="00D608F4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9EC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7556931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49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04B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E8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096EA081" w14:textId="77777777" w:rsidTr="00067E76">
        <w:trPr>
          <w:trHeight w:val="70"/>
        </w:trPr>
        <w:tc>
          <w:tcPr>
            <w:tcW w:w="10491" w:type="dxa"/>
            <w:gridSpan w:val="6"/>
          </w:tcPr>
          <w:p w14:paraId="15556F0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9908C9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C7D9A2E" w14:textId="77777777" w:rsidTr="00067E76">
        <w:trPr>
          <w:trHeight w:val="70"/>
        </w:trPr>
        <w:tc>
          <w:tcPr>
            <w:tcW w:w="2694" w:type="dxa"/>
            <w:gridSpan w:val="2"/>
          </w:tcPr>
          <w:p w14:paraId="74101CF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93376F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6694F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86D1E3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D2D326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9F4182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450400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5B42F0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B8C0BC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0D1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DFC3" w14:textId="77777777" w:rsidR="00067E76" w:rsidRDefault="00067E76" w:rsidP="00D608F4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  <w:p w14:paraId="5C763E0D" w14:textId="49091567" w:rsidR="00067E76" w:rsidRPr="00876A36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78B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61EE521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15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130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594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72A8861" w14:textId="77777777" w:rsidTr="00067E76">
        <w:trPr>
          <w:trHeight w:val="70"/>
        </w:trPr>
        <w:tc>
          <w:tcPr>
            <w:tcW w:w="10491" w:type="dxa"/>
            <w:gridSpan w:val="6"/>
          </w:tcPr>
          <w:p w14:paraId="0ED1438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D1985B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F9DB0A1" w14:textId="77777777" w:rsidTr="00067E76">
        <w:trPr>
          <w:trHeight w:val="70"/>
        </w:trPr>
        <w:tc>
          <w:tcPr>
            <w:tcW w:w="2694" w:type="dxa"/>
            <w:gridSpan w:val="2"/>
          </w:tcPr>
          <w:p w14:paraId="25BECA1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35C319F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E8630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2AC05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22363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A8740B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11CB5B3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1763A0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DE5A6F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B4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0D09" w14:textId="77777777" w:rsidR="00067E76" w:rsidRPr="00876A36" w:rsidRDefault="00067E76" w:rsidP="00D608F4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>3210800000:01:013:0012), вул. Кармелюка Устима, 11-</w:t>
            </w:r>
            <w:r w:rsidRPr="00B7225B">
              <w:rPr>
                <w:color w:val="000000"/>
              </w:rPr>
              <w:lastRenderedPageBreak/>
              <w:t xml:space="preserve">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7FD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</w:t>
            </w:r>
            <w:r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067E76" w14:paraId="255C8ED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AE0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D26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00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123090A" w14:textId="77777777" w:rsidTr="00067E76">
        <w:trPr>
          <w:trHeight w:val="70"/>
        </w:trPr>
        <w:tc>
          <w:tcPr>
            <w:tcW w:w="10491" w:type="dxa"/>
            <w:gridSpan w:val="6"/>
          </w:tcPr>
          <w:p w14:paraId="6AE12EE3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BD0B7A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63B9EFEF" w14:textId="77777777" w:rsidTr="00067E76">
        <w:trPr>
          <w:trHeight w:val="70"/>
        </w:trPr>
        <w:tc>
          <w:tcPr>
            <w:tcW w:w="2694" w:type="dxa"/>
            <w:gridSpan w:val="2"/>
          </w:tcPr>
          <w:p w14:paraId="681EB06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C615AD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E7EA7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51B905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D7DCFD3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E9A802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8345D31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BE8240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1CB6A6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9F2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23E1" w14:textId="77777777" w:rsidR="00067E76" w:rsidRDefault="00067E76" w:rsidP="00D608F4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  <w:p w14:paraId="1D849AA0" w14:textId="1E3C45BD" w:rsidR="00067E76" w:rsidRPr="00876A36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E8E" w14:textId="77777777" w:rsidR="00067E76" w:rsidRPr="00914BA9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7066225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C452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DC5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428F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752178D" w14:textId="77777777" w:rsidTr="00067E76">
        <w:trPr>
          <w:trHeight w:val="70"/>
        </w:trPr>
        <w:tc>
          <w:tcPr>
            <w:tcW w:w="10491" w:type="dxa"/>
            <w:gridSpan w:val="6"/>
          </w:tcPr>
          <w:p w14:paraId="193F6A60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E0B37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36B11F9" w14:textId="77777777" w:rsidTr="00067E76">
        <w:trPr>
          <w:trHeight w:val="70"/>
        </w:trPr>
        <w:tc>
          <w:tcPr>
            <w:tcW w:w="2694" w:type="dxa"/>
            <w:gridSpan w:val="2"/>
          </w:tcPr>
          <w:p w14:paraId="635E59F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5ADEEC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AD71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F1B47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A4C0F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68AF8F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C7D77D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46B4CB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9C9708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349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79C" w14:textId="77777777" w:rsidR="00067E76" w:rsidRDefault="00067E76" w:rsidP="00D608F4">
            <w:bookmarkStart w:id="14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5" w:name="_Hlk225340605"/>
            <w:r w:rsidRPr="00B7225B">
              <w:rPr>
                <w:color w:val="000000"/>
              </w:rPr>
              <w:t>3210945600:01:076:0</w:t>
            </w:r>
            <w:bookmarkEnd w:id="15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6" w:name="_Hlk225343298"/>
            <w:bookmarkStart w:id="17" w:name="_Hlk225344884"/>
            <w:r w:rsidRPr="00B7225B">
              <w:rPr>
                <w:color w:val="000000"/>
              </w:rPr>
              <w:t>Медова, 11</w:t>
            </w:r>
            <w:bookmarkEnd w:id="16"/>
            <w:r w:rsidRPr="00B7225B">
              <w:rPr>
                <w:color w:val="000000"/>
              </w:rPr>
              <w:t>-Б, селище Ворзель</w:t>
            </w:r>
            <w:bookmarkEnd w:id="17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8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8"/>
            <w:r w:rsidRPr="00B7225B">
              <w:t>.</w:t>
            </w:r>
            <w:bookmarkEnd w:id="14"/>
          </w:p>
          <w:p w14:paraId="29F6BB97" w14:textId="182BC717" w:rsidR="00067E76" w:rsidRPr="00876A36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20C" w14:textId="77777777" w:rsidR="00067E76" w:rsidRPr="00C56DA4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0194DE5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C2C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6765" w14:textId="77777777" w:rsidR="00067E76" w:rsidRPr="001F2FB9" w:rsidRDefault="00067E76" w:rsidP="00D608F4"/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761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540E975" w14:textId="77777777" w:rsidTr="00067E76">
        <w:trPr>
          <w:trHeight w:val="70"/>
        </w:trPr>
        <w:tc>
          <w:tcPr>
            <w:tcW w:w="10491" w:type="dxa"/>
            <w:gridSpan w:val="6"/>
          </w:tcPr>
          <w:p w14:paraId="47226AE0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E6AE0D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1996A220" w14:textId="77777777" w:rsidTr="00067E76">
        <w:trPr>
          <w:trHeight w:val="70"/>
        </w:trPr>
        <w:tc>
          <w:tcPr>
            <w:tcW w:w="2694" w:type="dxa"/>
            <w:gridSpan w:val="2"/>
          </w:tcPr>
          <w:p w14:paraId="1648F45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D16D7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6238B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B278CD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75205D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B5FF3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10D989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1A45D2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0B35AB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564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0E5" w14:textId="77777777" w:rsidR="00067E76" w:rsidRDefault="00067E76" w:rsidP="00D608F4">
            <w:pPr>
              <w:jc w:val="both"/>
              <w:rPr>
                <w:color w:val="000000"/>
              </w:rPr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19" w:name="_Hlk225845434"/>
            <w:r w:rsidRPr="00FF35D8">
              <w:t>Ющенка Ігоря Вікторовича</w:t>
            </w:r>
            <w:bookmarkEnd w:id="19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0" w:name="_Hlk225845460"/>
            <w:r w:rsidRPr="00FF35D8">
              <w:rPr>
                <w:color w:val="000000"/>
              </w:rPr>
              <w:t>3210800000:01:021:0002</w:t>
            </w:r>
            <w:bookmarkEnd w:id="20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1" w:name="_Hlk225845487"/>
            <w:r w:rsidRPr="00FF35D8">
              <w:rPr>
                <w:color w:val="000000"/>
              </w:rPr>
              <w:t>Любові Панченко, 24</w:t>
            </w:r>
            <w:bookmarkEnd w:id="21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  <w:p w14:paraId="3396AB84" w14:textId="4A7B610E" w:rsidR="00067E76" w:rsidRPr="00876A36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25E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306701F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7AF8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2BD3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0C2E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195F25ED" w14:textId="77777777" w:rsidTr="00067E76">
        <w:trPr>
          <w:trHeight w:val="70"/>
        </w:trPr>
        <w:tc>
          <w:tcPr>
            <w:tcW w:w="10491" w:type="dxa"/>
            <w:gridSpan w:val="6"/>
          </w:tcPr>
          <w:p w14:paraId="7AC38F4F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5DD27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2B78EE9" w14:textId="77777777" w:rsidTr="00067E76">
        <w:trPr>
          <w:trHeight w:val="70"/>
        </w:trPr>
        <w:tc>
          <w:tcPr>
            <w:tcW w:w="2694" w:type="dxa"/>
            <w:gridSpan w:val="2"/>
          </w:tcPr>
          <w:p w14:paraId="723EA5A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865C61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6E4DA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9A5066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F4AE3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CC17F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BBF7FF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C9C495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3AFB21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2D5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486" w14:textId="77777777" w:rsidR="00067E76" w:rsidRDefault="00067E76" w:rsidP="00D608F4">
            <w:pPr>
              <w:jc w:val="both"/>
            </w:pPr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  <w:p w14:paraId="7E2C4EAF" w14:textId="3E758756" w:rsidR="00067E76" w:rsidRPr="00876A36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2B4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07E61454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C99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E2D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F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9DD7489" w14:textId="77777777" w:rsidTr="00067E76">
        <w:trPr>
          <w:trHeight w:val="70"/>
        </w:trPr>
        <w:tc>
          <w:tcPr>
            <w:tcW w:w="10491" w:type="dxa"/>
            <w:gridSpan w:val="6"/>
          </w:tcPr>
          <w:p w14:paraId="20A68E8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B63A0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3E24C49" w14:textId="77777777" w:rsidTr="00067E76">
        <w:trPr>
          <w:trHeight w:val="70"/>
        </w:trPr>
        <w:tc>
          <w:tcPr>
            <w:tcW w:w="2694" w:type="dxa"/>
            <w:gridSpan w:val="2"/>
          </w:tcPr>
          <w:p w14:paraId="1FCCA2F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89550A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6343C57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9FC8722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27D8EFB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870A9C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103" w:type="dxa"/>
          </w:tcPr>
          <w:p w14:paraId="252D11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CF3110F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6DAC4A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C3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63A" w14:textId="77777777" w:rsidR="00067E76" w:rsidRPr="00876A36" w:rsidRDefault="00067E76" w:rsidP="00D608F4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B44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6D6C18BC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80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1D3" w14:textId="77777777" w:rsidR="00067E76" w:rsidRPr="001F2FB9" w:rsidRDefault="00067E76" w:rsidP="00D608F4">
            <w:pPr>
              <w:ind w:left="40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D167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40A06B00" w14:textId="77777777" w:rsidTr="00067E76">
        <w:trPr>
          <w:trHeight w:val="70"/>
        </w:trPr>
        <w:tc>
          <w:tcPr>
            <w:tcW w:w="10491" w:type="dxa"/>
            <w:gridSpan w:val="6"/>
          </w:tcPr>
          <w:p w14:paraId="66FDC69A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B8E7C6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F84DC42" w14:textId="77777777" w:rsidTr="00067E76">
        <w:trPr>
          <w:trHeight w:val="70"/>
        </w:trPr>
        <w:tc>
          <w:tcPr>
            <w:tcW w:w="2694" w:type="dxa"/>
            <w:gridSpan w:val="2"/>
          </w:tcPr>
          <w:p w14:paraId="6535B13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7DBAEF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1D437D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56EDB1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8D8E79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394F9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5AF357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DA3C9E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4F72EB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52B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FA7" w14:textId="77777777" w:rsidR="00067E76" w:rsidRDefault="00067E76" w:rsidP="00D608F4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  <w:p w14:paraId="3052B965" w14:textId="6BBE96D0" w:rsidR="00067E76" w:rsidRPr="00876A36" w:rsidRDefault="00067E76" w:rsidP="00D608F4">
            <w:pPr>
              <w:ind w:left="40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10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49B577B0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B16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EC37" w14:textId="77777777" w:rsidR="00067E76" w:rsidRPr="001F2FB9" w:rsidRDefault="00067E76" w:rsidP="00D608F4">
            <w:pPr>
              <w:ind w:left="40"/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CFEC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E4EFBF4" w14:textId="77777777" w:rsidTr="00067E76">
        <w:trPr>
          <w:trHeight w:val="70"/>
        </w:trPr>
        <w:tc>
          <w:tcPr>
            <w:tcW w:w="10491" w:type="dxa"/>
            <w:gridSpan w:val="6"/>
          </w:tcPr>
          <w:p w14:paraId="51BD647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C3242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60AA3CC" w14:textId="77777777" w:rsidTr="00067E76">
        <w:trPr>
          <w:trHeight w:val="70"/>
        </w:trPr>
        <w:tc>
          <w:tcPr>
            <w:tcW w:w="2694" w:type="dxa"/>
            <w:gridSpan w:val="2"/>
          </w:tcPr>
          <w:p w14:paraId="3724AF4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5654FE0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B5FB5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27951C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4389E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10E1C6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0563E80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C8CA6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D67388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87AC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507" w14:textId="77777777" w:rsidR="00067E76" w:rsidRPr="00876A36" w:rsidRDefault="00067E76" w:rsidP="00D608F4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476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63EA86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1C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206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9C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1EE8B8C" w14:textId="77777777" w:rsidTr="00067E76">
        <w:trPr>
          <w:trHeight w:val="70"/>
        </w:trPr>
        <w:tc>
          <w:tcPr>
            <w:tcW w:w="10491" w:type="dxa"/>
            <w:gridSpan w:val="6"/>
          </w:tcPr>
          <w:p w14:paraId="7CCF68B5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F0DA2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20BD0BE" w14:textId="77777777" w:rsidTr="00067E76">
        <w:trPr>
          <w:trHeight w:val="70"/>
        </w:trPr>
        <w:tc>
          <w:tcPr>
            <w:tcW w:w="2694" w:type="dxa"/>
            <w:gridSpan w:val="2"/>
          </w:tcPr>
          <w:p w14:paraId="576C513A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174EFF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26C50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615F6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95E5A8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B9845C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BBADFA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B21FDA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9BBE28B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FF43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F3D" w14:textId="77777777" w:rsidR="00067E76" w:rsidRDefault="00067E76" w:rsidP="00D608F4">
            <w:pPr>
              <w:jc w:val="both"/>
            </w:pPr>
            <w:r w:rsidRPr="006831A8">
      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      </w:r>
            <w:proofErr w:type="spellStart"/>
            <w:r w:rsidRPr="006831A8">
              <w:t>Ілині</w:t>
            </w:r>
            <w:proofErr w:type="spellEnd"/>
            <w:r w:rsidRPr="006831A8">
              <w:t xml:space="preserve"> Архипівні</w:t>
            </w:r>
          </w:p>
          <w:p w14:paraId="13747918" w14:textId="75F0DA17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9B1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42FECEE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974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3C0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A12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736C3CE9" w14:textId="77777777" w:rsidTr="00067E76">
        <w:trPr>
          <w:trHeight w:val="70"/>
        </w:trPr>
        <w:tc>
          <w:tcPr>
            <w:tcW w:w="10491" w:type="dxa"/>
            <w:gridSpan w:val="6"/>
          </w:tcPr>
          <w:p w14:paraId="44545001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8E194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7EDAF0B3" w14:textId="77777777" w:rsidTr="00067E76">
        <w:trPr>
          <w:trHeight w:val="70"/>
        </w:trPr>
        <w:tc>
          <w:tcPr>
            <w:tcW w:w="2694" w:type="dxa"/>
            <w:gridSpan w:val="2"/>
          </w:tcPr>
          <w:p w14:paraId="1A69B68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648CF51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EA38A9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3077EE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19CD79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90763A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B8675B9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05F30A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637B01B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867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F5EB" w14:textId="77777777" w:rsidR="00067E76" w:rsidRDefault="00067E76" w:rsidP="00D608F4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  <w:p w14:paraId="2FBC172F" w14:textId="7148BCCD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FA7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C4E4D68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B5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F2C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3AB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5698B7C" w14:textId="77777777" w:rsidTr="00067E76">
        <w:trPr>
          <w:trHeight w:val="70"/>
        </w:trPr>
        <w:tc>
          <w:tcPr>
            <w:tcW w:w="10491" w:type="dxa"/>
            <w:gridSpan w:val="6"/>
          </w:tcPr>
          <w:p w14:paraId="02FC50CC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B4569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7EDC051" w14:textId="77777777" w:rsidTr="00067E76">
        <w:trPr>
          <w:trHeight w:val="70"/>
        </w:trPr>
        <w:tc>
          <w:tcPr>
            <w:tcW w:w="2694" w:type="dxa"/>
            <w:gridSpan w:val="2"/>
          </w:tcPr>
          <w:p w14:paraId="2D18F53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184A27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859746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AD2ECE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8D74C2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69280F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6D6B428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6E4F09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52D3BDCD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D4DE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34FD" w14:textId="77777777" w:rsidR="00067E76" w:rsidRDefault="00067E76" w:rsidP="00D608F4">
            <w:pPr>
              <w:jc w:val="both"/>
            </w:pPr>
            <w:r w:rsidRPr="006831A8">
              <w:t>Про затвердження документації із землеустрою. 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  <w:p w14:paraId="7CAE22A2" w14:textId="5E09EC25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6D3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51F476C3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073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707C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48A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6975FCA9" w14:textId="77777777" w:rsidTr="00067E76">
        <w:trPr>
          <w:trHeight w:val="70"/>
        </w:trPr>
        <w:tc>
          <w:tcPr>
            <w:tcW w:w="10491" w:type="dxa"/>
            <w:gridSpan w:val="6"/>
          </w:tcPr>
          <w:p w14:paraId="2A7CEE82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D6B8A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3867B09C" w14:textId="77777777" w:rsidTr="00067E76">
        <w:trPr>
          <w:trHeight w:val="70"/>
        </w:trPr>
        <w:tc>
          <w:tcPr>
            <w:tcW w:w="2694" w:type="dxa"/>
            <w:gridSpan w:val="2"/>
          </w:tcPr>
          <w:p w14:paraId="6E6AC91E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1B2690E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74F9F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6A5E48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53BDAB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4418A2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315CAE9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BA29CD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5DFDF89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59A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6DDC" w14:textId="77777777" w:rsidR="00067E76" w:rsidRDefault="00067E76" w:rsidP="00D608F4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  <w:p w14:paraId="7B1CB957" w14:textId="317105FC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D50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251EBBE2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A75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37A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B85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D54A593" w14:textId="77777777" w:rsidTr="00067E76">
        <w:trPr>
          <w:trHeight w:val="70"/>
        </w:trPr>
        <w:tc>
          <w:tcPr>
            <w:tcW w:w="10491" w:type="dxa"/>
            <w:gridSpan w:val="6"/>
          </w:tcPr>
          <w:p w14:paraId="271A9A48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29D731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44B5BAD2" w14:textId="77777777" w:rsidTr="00067E76">
        <w:trPr>
          <w:trHeight w:val="70"/>
        </w:trPr>
        <w:tc>
          <w:tcPr>
            <w:tcW w:w="2694" w:type="dxa"/>
            <w:gridSpan w:val="2"/>
          </w:tcPr>
          <w:p w14:paraId="2360D40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4B36317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0ED52E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B934BA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CCB162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61E71A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8FB301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771D2E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4B87FA9F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346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A5F" w14:textId="77777777" w:rsidR="00067E76" w:rsidRDefault="00067E76" w:rsidP="00D608F4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  <w:p w14:paraId="6ED1D4C2" w14:textId="7D267E8A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F664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164F13DA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A9E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C9D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503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30513145" w14:textId="77777777" w:rsidTr="00067E76">
        <w:trPr>
          <w:trHeight w:val="70"/>
        </w:trPr>
        <w:tc>
          <w:tcPr>
            <w:tcW w:w="10491" w:type="dxa"/>
            <w:gridSpan w:val="6"/>
          </w:tcPr>
          <w:p w14:paraId="72B94AEA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97BE01A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24E17CCA" w14:textId="77777777" w:rsidTr="00067E76">
        <w:trPr>
          <w:trHeight w:val="70"/>
        </w:trPr>
        <w:tc>
          <w:tcPr>
            <w:tcW w:w="2694" w:type="dxa"/>
            <w:gridSpan w:val="2"/>
          </w:tcPr>
          <w:p w14:paraId="35DBE62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01947F3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4EA10B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28F20D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EC4135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D8E6B51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7BB7CCD4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539C904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38630AF1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F28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EAE" w14:textId="77777777" w:rsidR="00067E76" w:rsidRDefault="00067E76" w:rsidP="00D608F4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  <w:p w14:paraId="50213033" w14:textId="24EA8A44" w:rsidR="00067E76" w:rsidRPr="00B7225B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F94F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4295D25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EB7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110B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F50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5AEB0C06" w14:textId="77777777" w:rsidTr="00067E76">
        <w:trPr>
          <w:trHeight w:val="70"/>
        </w:trPr>
        <w:tc>
          <w:tcPr>
            <w:tcW w:w="10491" w:type="dxa"/>
            <w:gridSpan w:val="6"/>
          </w:tcPr>
          <w:p w14:paraId="08B445FB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ED5BE5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089FBE6D" w14:textId="77777777" w:rsidTr="00067E76">
        <w:trPr>
          <w:trHeight w:val="70"/>
        </w:trPr>
        <w:tc>
          <w:tcPr>
            <w:tcW w:w="2694" w:type="dxa"/>
            <w:gridSpan w:val="2"/>
          </w:tcPr>
          <w:p w14:paraId="063925FD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9730C4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AB414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DF35AA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BEA15DC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E555430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A8BA947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AE9DBBD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21ADB19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A20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61C" w14:textId="77777777" w:rsidR="00067E76" w:rsidRPr="00B7225B" w:rsidRDefault="00067E76" w:rsidP="00D608F4">
            <w:pPr>
              <w:jc w:val="both"/>
            </w:pPr>
            <w:r w:rsidRPr="006831A8">
              <w:t xml:space="preserve">Про поділ земельної ділянки  комунальної власності по вул. </w:t>
            </w:r>
            <w:proofErr w:type="spellStart"/>
            <w:r w:rsidRPr="006831A8">
              <w:t>Яблунській</w:t>
            </w:r>
            <w:proofErr w:type="spellEnd"/>
            <w:r w:rsidRPr="006831A8">
              <w:t xml:space="preserve"> 2В, в м. Буча Бучанського району Київської області (к.н. 3210800000:01:118:0208).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D02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67E76" w14:paraId="065AB21E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BBDC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DC4" w14:textId="77777777" w:rsidR="00067E76" w:rsidRPr="001F2FB9" w:rsidRDefault="00067E76" w:rsidP="00D608F4">
            <w:pPr>
              <w:jc w:val="both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6E9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5D0E06E" w14:textId="77777777" w:rsidTr="00067E76">
        <w:trPr>
          <w:trHeight w:val="70"/>
        </w:trPr>
        <w:tc>
          <w:tcPr>
            <w:tcW w:w="10491" w:type="dxa"/>
            <w:gridSpan w:val="6"/>
          </w:tcPr>
          <w:p w14:paraId="606FE896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3AAB78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B0E53F0" w14:textId="77777777" w:rsidTr="00067E76">
        <w:trPr>
          <w:trHeight w:val="70"/>
        </w:trPr>
        <w:tc>
          <w:tcPr>
            <w:tcW w:w="2694" w:type="dxa"/>
            <w:gridSpan w:val="2"/>
          </w:tcPr>
          <w:p w14:paraId="593E9A86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1BAFA38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1E13A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55E3E6CC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319FBC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36DBADD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24A9210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07657A37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67E76" w14:paraId="07768966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4B9" w14:textId="77777777" w:rsidR="00067E76" w:rsidRPr="0090175F" w:rsidRDefault="00067E76" w:rsidP="00067E76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DA2E4AF" w14:textId="77777777" w:rsidR="00067E76" w:rsidRPr="008B7E87" w:rsidRDefault="00067E76" w:rsidP="00D608F4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17F" w14:textId="77777777" w:rsidR="00067E76" w:rsidRPr="00E6705A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14:paraId="49706487" w14:textId="77777777" w:rsidTr="00067E7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3BC" w14:textId="77777777" w:rsidR="00067E76" w:rsidRPr="001F2FB9" w:rsidRDefault="00067E76" w:rsidP="00D608F4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A7" w14:textId="77777777" w:rsidR="00067E76" w:rsidRPr="001F2FB9" w:rsidRDefault="00067E76" w:rsidP="00D608F4">
            <w:pPr>
              <w:ind w:left="40"/>
              <w:jc w:val="both"/>
              <w:rPr>
                <w:bCs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C16" w14:textId="77777777" w:rsidR="00067E76" w:rsidRPr="001F2FB9" w:rsidRDefault="00067E76" w:rsidP="00D608F4">
            <w:pPr>
              <w:jc w:val="both"/>
              <w:rPr>
                <w:rFonts w:eastAsia="Calibri"/>
              </w:rPr>
            </w:pPr>
          </w:p>
        </w:tc>
      </w:tr>
      <w:tr w:rsidR="00067E76" w:rsidRPr="00F02504" w14:paraId="2717D423" w14:textId="77777777" w:rsidTr="00067E76">
        <w:trPr>
          <w:trHeight w:val="70"/>
        </w:trPr>
        <w:tc>
          <w:tcPr>
            <w:tcW w:w="10491" w:type="dxa"/>
            <w:gridSpan w:val="6"/>
          </w:tcPr>
          <w:p w14:paraId="77CD7564" w14:textId="77777777" w:rsidR="00067E76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1D822E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</w:p>
        </w:tc>
      </w:tr>
      <w:tr w:rsidR="00067E76" w:rsidRPr="00F02504" w14:paraId="5835A45D" w14:textId="77777777" w:rsidTr="00067E76">
        <w:trPr>
          <w:trHeight w:val="70"/>
        </w:trPr>
        <w:tc>
          <w:tcPr>
            <w:tcW w:w="2694" w:type="dxa"/>
            <w:gridSpan w:val="2"/>
          </w:tcPr>
          <w:p w14:paraId="583209BF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12ACC5B9" w14:textId="77777777" w:rsidR="00067E76" w:rsidRPr="00DC515A" w:rsidRDefault="00067E76" w:rsidP="00D608F4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29FBD0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2AAE177B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C79702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4AF912F3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103" w:type="dxa"/>
          </w:tcPr>
          <w:p w14:paraId="5058CB6B" w14:textId="77777777" w:rsidR="00067E76" w:rsidRDefault="00067E76" w:rsidP="00D608F4">
            <w:pPr>
              <w:rPr>
                <w:rFonts w:eastAsia="Calibri"/>
                <w:b/>
                <w:lang w:val="ru-RU" w:eastAsia="en-US"/>
              </w:rPr>
            </w:pPr>
          </w:p>
          <w:p w14:paraId="7980AB39" w14:textId="77777777" w:rsidR="00067E76" w:rsidRPr="00F02504" w:rsidRDefault="00067E76" w:rsidP="00D608F4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</w:tbl>
    <w:p w14:paraId="0218EF9F" w14:textId="77777777" w:rsidR="00087637" w:rsidRPr="00EF63E1" w:rsidRDefault="00087637" w:rsidP="002A5693">
      <w:pPr>
        <w:ind w:firstLine="708"/>
        <w:jc w:val="both"/>
        <w:rPr>
          <w:rFonts w:eastAsia="Calibri"/>
          <w:b/>
        </w:rPr>
      </w:pPr>
    </w:p>
    <w:sectPr w:rsidR="00087637" w:rsidRPr="00EF63E1" w:rsidSect="00FB5385">
      <w:pgSz w:w="11906" w:h="16838"/>
      <w:pgMar w:top="426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9"/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15"/>
  </w:num>
  <w:num w:numId="10">
    <w:abstractNumId w:val="20"/>
  </w:num>
  <w:num w:numId="11">
    <w:abstractNumId w:val="7"/>
  </w:num>
  <w:num w:numId="12">
    <w:abstractNumId w:val="14"/>
  </w:num>
  <w:num w:numId="13">
    <w:abstractNumId w:val="2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18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5"/>
  </w:num>
  <w:num w:numId="22">
    <w:abstractNumId w:val="17"/>
  </w:num>
  <w:num w:numId="23">
    <w:abstractNumId w:val="2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0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6C"/>
    <w:rsid w:val="0003154B"/>
    <w:rsid w:val="00067E76"/>
    <w:rsid w:val="00087637"/>
    <w:rsid w:val="000D2761"/>
    <w:rsid w:val="0017200B"/>
    <w:rsid w:val="001B6363"/>
    <w:rsid w:val="001D7C61"/>
    <w:rsid w:val="00281712"/>
    <w:rsid w:val="0028247B"/>
    <w:rsid w:val="002A5693"/>
    <w:rsid w:val="002D3845"/>
    <w:rsid w:val="0031407D"/>
    <w:rsid w:val="00315BA8"/>
    <w:rsid w:val="00331D63"/>
    <w:rsid w:val="0036004F"/>
    <w:rsid w:val="003B59D0"/>
    <w:rsid w:val="003D4EC7"/>
    <w:rsid w:val="004217A6"/>
    <w:rsid w:val="00452FA2"/>
    <w:rsid w:val="00497D17"/>
    <w:rsid w:val="004C3184"/>
    <w:rsid w:val="004F18B3"/>
    <w:rsid w:val="004F58DE"/>
    <w:rsid w:val="00527935"/>
    <w:rsid w:val="00596A28"/>
    <w:rsid w:val="005B2163"/>
    <w:rsid w:val="005D40C7"/>
    <w:rsid w:val="00600366"/>
    <w:rsid w:val="006011CB"/>
    <w:rsid w:val="00642304"/>
    <w:rsid w:val="00646A32"/>
    <w:rsid w:val="006731D0"/>
    <w:rsid w:val="006A482C"/>
    <w:rsid w:val="006C6EBF"/>
    <w:rsid w:val="006D0B01"/>
    <w:rsid w:val="006F4124"/>
    <w:rsid w:val="007071C8"/>
    <w:rsid w:val="00713B73"/>
    <w:rsid w:val="0077670D"/>
    <w:rsid w:val="007922D3"/>
    <w:rsid w:val="007A2753"/>
    <w:rsid w:val="007A4203"/>
    <w:rsid w:val="007A7E57"/>
    <w:rsid w:val="007B73A4"/>
    <w:rsid w:val="007C0021"/>
    <w:rsid w:val="007C5B92"/>
    <w:rsid w:val="007F5058"/>
    <w:rsid w:val="00807DF6"/>
    <w:rsid w:val="008B35F6"/>
    <w:rsid w:val="008D025C"/>
    <w:rsid w:val="00911AB6"/>
    <w:rsid w:val="00963C58"/>
    <w:rsid w:val="0099340F"/>
    <w:rsid w:val="00A2632B"/>
    <w:rsid w:val="00A50B6C"/>
    <w:rsid w:val="00A54F80"/>
    <w:rsid w:val="00A84894"/>
    <w:rsid w:val="00AA1ADE"/>
    <w:rsid w:val="00AE4673"/>
    <w:rsid w:val="00B01687"/>
    <w:rsid w:val="00B13044"/>
    <w:rsid w:val="00B325E9"/>
    <w:rsid w:val="00B7050B"/>
    <w:rsid w:val="00B86DF7"/>
    <w:rsid w:val="00B92A8A"/>
    <w:rsid w:val="00BC1712"/>
    <w:rsid w:val="00BF1DD8"/>
    <w:rsid w:val="00C02BC4"/>
    <w:rsid w:val="00C433EE"/>
    <w:rsid w:val="00C6501D"/>
    <w:rsid w:val="00C73E3F"/>
    <w:rsid w:val="00CD5EE9"/>
    <w:rsid w:val="00CF518B"/>
    <w:rsid w:val="00D06894"/>
    <w:rsid w:val="00D24066"/>
    <w:rsid w:val="00D24C6C"/>
    <w:rsid w:val="00D94A1D"/>
    <w:rsid w:val="00D95365"/>
    <w:rsid w:val="00DA708E"/>
    <w:rsid w:val="00DE5DE3"/>
    <w:rsid w:val="00DF0C73"/>
    <w:rsid w:val="00DF11A5"/>
    <w:rsid w:val="00DF6098"/>
    <w:rsid w:val="00E06085"/>
    <w:rsid w:val="00E146F5"/>
    <w:rsid w:val="00E37413"/>
    <w:rsid w:val="00EB79F5"/>
    <w:rsid w:val="00EC6313"/>
    <w:rsid w:val="00EF5525"/>
    <w:rsid w:val="00EF63E1"/>
    <w:rsid w:val="00F30C59"/>
    <w:rsid w:val="00F32AD8"/>
    <w:rsid w:val="00F60ED7"/>
    <w:rsid w:val="00F61801"/>
    <w:rsid w:val="00F865E7"/>
    <w:rsid w:val="00F91DBD"/>
    <w:rsid w:val="00FB5385"/>
    <w:rsid w:val="00FC5D2A"/>
    <w:rsid w:val="00FD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CD23"/>
  <w15:docId w15:val="{1914D61A-EAEF-4F65-ADC9-AB15CE24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3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3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3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13044"/>
    <w:pPr>
      <w:ind w:left="720"/>
      <w:contextualSpacing/>
    </w:pPr>
  </w:style>
  <w:style w:type="paragraph" w:styleId="a4">
    <w:name w:val="No Spacing"/>
    <w:uiPriority w:val="1"/>
    <w:qFormat/>
    <w:rsid w:val="00A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A84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A8489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4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ий текст (2)"/>
    <w:basedOn w:val="a0"/>
    <w:rsid w:val="007B7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v1msonormal">
    <w:name w:val="v1msonormal"/>
    <w:basedOn w:val="a"/>
    <w:rsid w:val="007B73A4"/>
    <w:pPr>
      <w:spacing w:before="100" w:beforeAutospacing="1" w:after="100" w:afterAutospacing="1"/>
    </w:pPr>
    <w:rPr>
      <w:lang w:eastAsia="uk-UA"/>
    </w:rPr>
  </w:style>
  <w:style w:type="character" w:styleId="a7">
    <w:name w:val="Strong"/>
    <w:basedOn w:val="a0"/>
    <w:uiPriority w:val="22"/>
    <w:qFormat/>
    <w:rsid w:val="007B73A4"/>
    <w:rPr>
      <w:b/>
      <w:bCs/>
    </w:rPr>
  </w:style>
  <w:style w:type="character" w:customStyle="1" w:styleId="6">
    <w:name w:val="Основной текст (6)_"/>
    <w:basedOn w:val="a0"/>
    <w:link w:val="60"/>
    <w:locked/>
    <w:rsid w:val="007B73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B73A4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7B73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paragraph" w:customStyle="1" w:styleId="msonormal0">
    <w:name w:val="msonormal"/>
    <w:basedOn w:val="a"/>
    <w:rsid w:val="00E06085"/>
    <w:pPr>
      <w:spacing w:before="100" w:beforeAutospacing="1" w:after="100" w:afterAutospacing="1"/>
    </w:pPr>
    <w:rPr>
      <w:lang w:eastAsia="uk-UA"/>
    </w:rPr>
  </w:style>
  <w:style w:type="paragraph" w:styleId="a8">
    <w:name w:val="List"/>
    <w:basedOn w:val="a"/>
    <w:semiHidden/>
    <w:unhideWhenUsed/>
    <w:rsid w:val="00E06085"/>
    <w:pPr>
      <w:ind w:left="283" w:hanging="283"/>
    </w:pPr>
    <w:rPr>
      <w:lang w:val="ru-RU"/>
    </w:rPr>
  </w:style>
  <w:style w:type="paragraph" w:styleId="a9">
    <w:name w:val="Title"/>
    <w:basedOn w:val="a"/>
    <w:link w:val="aa"/>
    <w:uiPriority w:val="99"/>
    <w:qFormat/>
    <w:rsid w:val="00E06085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E0608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E06085"/>
    <w:rPr>
      <w:rFonts w:ascii="Verdana" w:eastAsia="Calibri" w:hAnsi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E060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B92A8A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9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B92A8A"/>
    <w:rPr>
      <w:b/>
      <w:bCs/>
    </w:rPr>
  </w:style>
  <w:style w:type="character" w:customStyle="1" w:styleId="af0">
    <w:name w:val="Тема примітки Знак"/>
    <w:basedOn w:val="ae"/>
    <w:link w:val="af"/>
    <w:rsid w:val="00B92A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3B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rsid w:val="00713B73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713B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character" w:customStyle="1" w:styleId="7">
    <w:name w:val="Основной текст (7)_"/>
    <w:basedOn w:val="a0"/>
    <w:link w:val="70"/>
    <w:rsid w:val="00A2632B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A2632B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customStyle="1" w:styleId="Default">
    <w:name w:val="Default"/>
    <w:rsid w:val="006003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11">
    <w:name w:val="Немає списку1"/>
    <w:next w:val="a2"/>
    <w:uiPriority w:val="99"/>
    <w:semiHidden/>
    <w:unhideWhenUsed/>
    <w:rsid w:val="00331D63"/>
  </w:style>
  <w:style w:type="table" w:customStyle="1" w:styleId="12">
    <w:name w:val="Сітка таблиці1"/>
    <w:basedOn w:val="a1"/>
    <w:next w:val="ac"/>
    <w:uiPriority w:val="39"/>
    <w:rsid w:val="00331D6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Рішення назва"/>
    <w:basedOn w:val="1"/>
    <w:link w:val="af6"/>
    <w:qFormat/>
    <w:rsid w:val="00E37413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6">
    <w:name w:val="Рішення назва Знак"/>
    <w:link w:val="af5"/>
    <w:rsid w:val="00E37413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numbering" w:customStyle="1" w:styleId="23">
    <w:name w:val="Немає списку2"/>
    <w:next w:val="a2"/>
    <w:uiPriority w:val="99"/>
    <w:semiHidden/>
    <w:unhideWhenUsed/>
    <w:rsid w:val="004C3184"/>
  </w:style>
  <w:style w:type="table" w:customStyle="1" w:styleId="24">
    <w:name w:val="Сітка таблиці2"/>
    <w:basedOn w:val="a1"/>
    <w:next w:val="ac"/>
    <w:uiPriority w:val="39"/>
    <w:rsid w:val="004C318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4C3184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basedOn w:val="a0"/>
    <w:link w:val="af7"/>
    <w:uiPriority w:val="99"/>
    <w:rsid w:val="004C31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23</Pages>
  <Words>25808</Words>
  <Characters>14711</Characters>
  <Application>Microsoft Office Word</Application>
  <DocSecurity>0</DocSecurity>
  <Lines>122</Lines>
  <Paragraphs>80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92</cp:revision>
  <cp:lastPrinted>2026-04-07T11:14:00Z</cp:lastPrinted>
  <dcterms:created xsi:type="dcterms:W3CDTF">2021-01-15T09:30:00Z</dcterms:created>
  <dcterms:modified xsi:type="dcterms:W3CDTF">2026-04-08T11:34:00Z</dcterms:modified>
</cp:coreProperties>
</file>